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AA88" w14:textId="77777777" w:rsidR="00CB30EC" w:rsidRDefault="00CB30EC" w:rsidP="00CB30E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58108B6" w14:textId="77777777" w:rsidR="00CB30EC" w:rsidRDefault="00CB30EC" w:rsidP="00CB30E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237F7C6" w14:textId="77777777" w:rsidR="00CB30EC" w:rsidRDefault="00CB30EC" w:rsidP="00CB30E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8292F9D" w14:textId="77777777" w:rsidR="00CB30EC" w:rsidRDefault="00CB30EC" w:rsidP="00CB30E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93E50B9" w14:textId="52B7F0C9" w:rsidR="00BD262C" w:rsidRDefault="00BD262C" w:rsidP="00BD262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B277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5A081F96" w14:textId="77777777" w:rsidR="00CB30EC" w:rsidRDefault="00CB30EC" w:rsidP="00CB30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B0A905" w14:textId="77777777" w:rsidR="00CB30EC" w:rsidRDefault="00CB30EC" w:rsidP="00CB30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50CB09" w14:textId="77777777" w:rsidR="00CB30EC" w:rsidRPr="002A6314" w:rsidRDefault="00CB30EC" w:rsidP="00CB3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E89BDD0" w14:textId="77777777" w:rsidR="00CB30EC" w:rsidRDefault="00CB30EC" w:rsidP="00CB30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543881D" w14:textId="6432A4F3" w:rsidR="00CB30EC" w:rsidRDefault="00CB30EC" w:rsidP="00CB30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CB30EC">
        <w:rPr>
          <w:rFonts w:ascii="Times New Roman" w:hAnsi="Times New Roman" w:cs="Times New Roman"/>
          <w:b/>
          <w:sz w:val="28"/>
          <w:szCs w:val="28"/>
          <w:lang w:val="uk-UA"/>
        </w:rPr>
        <w:t>рокурор Добропільського відділу Покровської окружної прокуратури Донецької області</w:t>
      </w:r>
    </w:p>
    <w:p w14:paraId="2AC9992D" w14:textId="7FFC6A47" w:rsidR="00CB30EC" w:rsidRPr="002A6314" w:rsidRDefault="00CB30EC" w:rsidP="00CB30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1306289E" w14:textId="77777777" w:rsidR="00CB30EC" w:rsidRDefault="00CB30EC" w:rsidP="00CB3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CB30EC" w:rsidRPr="001A5801" w14:paraId="29851927" w14:textId="77777777" w:rsidTr="00BD262C">
        <w:tc>
          <w:tcPr>
            <w:tcW w:w="406" w:type="pct"/>
            <w:vAlign w:val="center"/>
          </w:tcPr>
          <w:p w14:paraId="6E5103FF" w14:textId="77777777" w:rsidR="00CB30EC" w:rsidRPr="001A5801" w:rsidRDefault="00CB30E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35133C3B" w14:textId="77777777" w:rsidR="00CB30EC" w:rsidRPr="001A5801" w:rsidRDefault="00CB30E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3DFA812B" w14:textId="77777777" w:rsidR="00CB30EC" w:rsidRPr="001A5801" w:rsidRDefault="00CB30E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4E3A3160" w14:textId="77777777" w:rsidR="00CB30EC" w:rsidRPr="001A5801" w:rsidRDefault="00CB30E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CB30EC" w:rsidRPr="001A5801" w14:paraId="429A980A" w14:textId="77777777" w:rsidTr="00BD262C">
        <w:tc>
          <w:tcPr>
            <w:tcW w:w="406" w:type="pct"/>
          </w:tcPr>
          <w:p w14:paraId="7222A882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36A77E09" w14:textId="55B47FCE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529AEE05" w14:textId="0DFE4DC8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1CAA0BFD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18764816" w14:textId="77777777" w:rsidTr="00BD262C">
        <w:tc>
          <w:tcPr>
            <w:tcW w:w="406" w:type="pct"/>
          </w:tcPr>
          <w:p w14:paraId="3FC79B23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7976FF2" w14:textId="4829071C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76" w:type="pct"/>
          </w:tcPr>
          <w:p w14:paraId="37AE75C6" w14:textId="7DA39AC3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07" w:type="pct"/>
          </w:tcPr>
          <w:p w14:paraId="3AE9051F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2EA53E16" w14:textId="77777777" w:rsidTr="00BD262C">
        <w:tc>
          <w:tcPr>
            <w:tcW w:w="406" w:type="pct"/>
          </w:tcPr>
          <w:p w14:paraId="0CB834F5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1D460FD" w14:textId="05A3C05E" w:rsidR="00CB30EC" w:rsidRPr="00DC53D6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DC53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  <w:proofErr w:type="spellEnd"/>
          </w:p>
        </w:tc>
        <w:tc>
          <w:tcPr>
            <w:tcW w:w="876" w:type="pct"/>
          </w:tcPr>
          <w:p w14:paraId="1B99966A" w14:textId="10B3A5BF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07" w:type="pct"/>
          </w:tcPr>
          <w:p w14:paraId="6E2C2570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7CCD7736" w14:textId="77777777" w:rsidTr="00BD262C">
        <w:tc>
          <w:tcPr>
            <w:tcW w:w="406" w:type="pct"/>
          </w:tcPr>
          <w:p w14:paraId="144BAA56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35D25EA3" w14:textId="127EFF61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76" w:type="pct"/>
          </w:tcPr>
          <w:p w14:paraId="6285724C" w14:textId="77DABD2F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07" w:type="pct"/>
          </w:tcPr>
          <w:p w14:paraId="347EBAB5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5BB1C477" w14:textId="77777777" w:rsidTr="00BD262C">
        <w:tc>
          <w:tcPr>
            <w:tcW w:w="406" w:type="pct"/>
          </w:tcPr>
          <w:p w14:paraId="71633B11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06DDDD1C" w14:textId="0BE213A2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76" w:type="pct"/>
          </w:tcPr>
          <w:p w14:paraId="08783E3D" w14:textId="0235686A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07" w:type="pct"/>
          </w:tcPr>
          <w:p w14:paraId="07F84D15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07F37AC6" w14:textId="77777777" w:rsidTr="00BD262C">
        <w:tc>
          <w:tcPr>
            <w:tcW w:w="406" w:type="pct"/>
          </w:tcPr>
          <w:p w14:paraId="4DCAFF04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7FA62AF8" w14:textId="5F2ED98C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76" w:type="pct"/>
          </w:tcPr>
          <w:p w14:paraId="24CB693A" w14:textId="744F7F62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07" w:type="pct"/>
          </w:tcPr>
          <w:p w14:paraId="2A9096BC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67B2521A" w14:textId="77777777" w:rsidTr="00BD262C">
        <w:tc>
          <w:tcPr>
            <w:tcW w:w="406" w:type="pct"/>
          </w:tcPr>
          <w:p w14:paraId="22B9B48E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9506F05" w14:textId="36BE747E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2DBFFEF0" w14:textId="51D29811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39A41B26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1BA7406D" w14:textId="77777777" w:rsidTr="00BD262C">
        <w:tc>
          <w:tcPr>
            <w:tcW w:w="406" w:type="pct"/>
          </w:tcPr>
          <w:p w14:paraId="3F048C5B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C8961E4" w14:textId="4AFCC559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76" w:type="pct"/>
          </w:tcPr>
          <w:p w14:paraId="2D7D31B5" w14:textId="5D294548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07" w:type="pct"/>
          </w:tcPr>
          <w:p w14:paraId="36E8CA57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5D7C4898" w14:textId="77777777" w:rsidTr="00BD262C">
        <w:tc>
          <w:tcPr>
            <w:tcW w:w="406" w:type="pct"/>
          </w:tcPr>
          <w:p w14:paraId="7A5F60BF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80F86B5" w14:textId="7A5082CE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46AFA964" w14:textId="109DA66B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5C0240C9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08890B08" w14:textId="77777777" w:rsidTr="00BD262C">
        <w:tc>
          <w:tcPr>
            <w:tcW w:w="406" w:type="pct"/>
          </w:tcPr>
          <w:p w14:paraId="03F9C670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203E7AA6" w14:textId="73731D7A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17F4027B" w14:textId="04BBC7FF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070FE9CD" w14:textId="77777777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D262C" w:rsidRPr="001A5801" w14:paraId="4D4E745C" w14:textId="77777777" w:rsidTr="00BD262C">
        <w:tc>
          <w:tcPr>
            <w:tcW w:w="406" w:type="pct"/>
          </w:tcPr>
          <w:p w14:paraId="0C78F62B" w14:textId="77777777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788954F" w14:textId="6BA18410" w:rsidR="00BD262C" w:rsidRPr="00CB30EC" w:rsidRDefault="00BD262C" w:rsidP="00BD26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6DD4A853" w14:textId="5C225CAA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124A73F0" w14:textId="087858BC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BD262C" w:rsidRPr="001A5801" w14:paraId="24617005" w14:textId="77777777" w:rsidTr="00BD262C">
        <w:tc>
          <w:tcPr>
            <w:tcW w:w="406" w:type="pct"/>
          </w:tcPr>
          <w:p w14:paraId="55D2D3C6" w14:textId="77777777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413316B" w14:textId="664BA49F" w:rsidR="00BD262C" w:rsidRPr="00CB30EC" w:rsidRDefault="00BD262C" w:rsidP="00BD26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3F5B8B38" w14:textId="0419A1CC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35F8C9C6" w14:textId="301FC949" w:rsidR="00BD262C" w:rsidRPr="00CB30EC" w:rsidRDefault="00BD262C" w:rsidP="00BD2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CB30EC" w:rsidRPr="001A5801" w14:paraId="0DDCCBCA" w14:textId="77777777" w:rsidTr="00BD262C">
        <w:tc>
          <w:tcPr>
            <w:tcW w:w="406" w:type="pct"/>
          </w:tcPr>
          <w:p w14:paraId="49134768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3A74796" w14:textId="1AD70B41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4372010F" w14:textId="293B247C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079F85CD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6CBB1571" w14:textId="77777777" w:rsidTr="00BD262C">
        <w:tc>
          <w:tcPr>
            <w:tcW w:w="406" w:type="pct"/>
          </w:tcPr>
          <w:p w14:paraId="6A82AE57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2673505" w14:textId="52EE08C6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3C69CC7F" w14:textId="02984B2B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41D6E925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4DD29AEC" w14:textId="77777777" w:rsidTr="00BD262C">
        <w:tc>
          <w:tcPr>
            <w:tcW w:w="406" w:type="pct"/>
          </w:tcPr>
          <w:p w14:paraId="60328A8F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DFA6931" w14:textId="3B8158CE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5AA23D17" w14:textId="38FBA7A9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1D0E6F5A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7C1C8E14" w14:textId="77777777" w:rsidTr="00BD262C">
        <w:tc>
          <w:tcPr>
            <w:tcW w:w="406" w:type="pct"/>
          </w:tcPr>
          <w:p w14:paraId="238E37A9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1FA25C3" w14:textId="4A825B28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14877BBD" w14:textId="402AAE02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2CA2C998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30EC" w:rsidRPr="001A5801" w14:paraId="70121D20" w14:textId="77777777" w:rsidTr="00BD262C">
        <w:tc>
          <w:tcPr>
            <w:tcW w:w="406" w:type="pct"/>
          </w:tcPr>
          <w:p w14:paraId="6E838881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0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718A4CA" w14:textId="38081B82" w:rsidR="00CB30EC" w:rsidRPr="00CB30EC" w:rsidRDefault="00CB30EC" w:rsidP="00CB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</w:t>
            </w:r>
          </w:p>
        </w:tc>
        <w:tc>
          <w:tcPr>
            <w:tcW w:w="876" w:type="pct"/>
          </w:tcPr>
          <w:p w14:paraId="1776B0D4" w14:textId="1885F85A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3F6A6785" w14:textId="77777777" w:rsidR="00CB30EC" w:rsidRPr="00CB30EC" w:rsidRDefault="00CB30EC" w:rsidP="00CB30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2B1C1BF" w14:textId="77777777" w:rsidR="00CB30EC" w:rsidRDefault="00CB30EC" w:rsidP="00CB30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62A1EA" w14:textId="77777777" w:rsidR="00CB30EC" w:rsidRPr="007753A4" w:rsidRDefault="00CB30EC" w:rsidP="00CB30EC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AEA6C91" w14:textId="77777777" w:rsidR="00CB30EC" w:rsidRPr="00646047" w:rsidRDefault="00CB30EC" w:rsidP="00CB30EC">
      <w:pPr>
        <w:rPr>
          <w:lang w:val="uk-UA"/>
        </w:rPr>
      </w:pPr>
    </w:p>
    <w:p w14:paraId="498AFDFA" w14:textId="77777777" w:rsidR="00D5291C" w:rsidRPr="00CB30EC" w:rsidRDefault="00D5291C">
      <w:pPr>
        <w:rPr>
          <w:lang w:val="uk-UA"/>
        </w:rPr>
      </w:pPr>
    </w:p>
    <w:sectPr w:rsidR="00D5291C" w:rsidRPr="00CB30EC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3"/>
    <w:rsid w:val="003D1333"/>
    <w:rsid w:val="007B2778"/>
    <w:rsid w:val="00BD262C"/>
    <w:rsid w:val="00CB30EC"/>
    <w:rsid w:val="00D5291C"/>
    <w:rsid w:val="00D80A1B"/>
    <w:rsid w:val="00D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5F62"/>
  <w15:chartTrackingRefBased/>
  <w15:docId w15:val="{EECE7E06-1159-459F-9524-1B6E7547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EC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EC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2023-07-18T10:48:00Z</dcterms:created>
  <dcterms:modified xsi:type="dcterms:W3CDTF">2023-07-20T07:52:00Z</dcterms:modified>
</cp:coreProperties>
</file>