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05504" w14:textId="77777777" w:rsidR="009F73BA" w:rsidRPr="00A66327" w:rsidRDefault="009F73BA" w:rsidP="009F73BA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ІНФОРМАЦІЯ</w:t>
      </w:r>
      <w:r w:rsidR="005F6642" w:rsidRPr="00A66327">
        <w:rPr>
          <w:b/>
          <w:color w:val="000000"/>
          <w:sz w:val="28"/>
          <w:szCs w:val="28"/>
        </w:rPr>
        <w:t xml:space="preserve"> *</w:t>
      </w:r>
    </w:p>
    <w:p w14:paraId="0C7A4FF3" w14:textId="77777777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про кількість вакантних та тимчасово вакантних посад прокурорів</w:t>
      </w:r>
    </w:p>
    <w:p w14:paraId="4B59E5E2" w14:textId="77777777" w:rsidR="009F73BA" w:rsidRPr="00A66327" w:rsidRDefault="009F73BA" w:rsidP="00E3032F">
      <w:pPr>
        <w:jc w:val="center"/>
        <w:rPr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>в органах прокуратури України</w:t>
      </w:r>
      <w:r w:rsidR="006B6938" w:rsidRPr="00A66327">
        <w:rPr>
          <w:color w:val="000000"/>
          <w:sz w:val="28"/>
          <w:szCs w:val="28"/>
        </w:rPr>
        <w:t xml:space="preserve"> (крім адміністративних)</w:t>
      </w:r>
    </w:p>
    <w:p w14:paraId="52D4E950" w14:textId="0C4EE6F5" w:rsidR="009F73BA" w:rsidRPr="00A66327" w:rsidRDefault="009F73BA" w:rsidP="00E3032F">
      <w:pPr>
        <w:jc w:val="center"/>
        <w:rPr>
          <w:b/>
          <w:color w:val="000000"/>
          <w:sz w:val="28"/>
          <w:szCs w:val="28"/>
        </w:rPr>
      </w:pPr>
      <w:r w:rsidRPr="00A66327">
        <w:rPr>
          <w:b/>
          <w:color w:val="000000"/>
          <w:sz w:val="28"/>
          <w:szCs w:val="28"/>
        </w:rPr>
        <w:t xml:space="preserve">станом на </w:t>
      </w:r>
      <w:r w:rsidR="0055488D" w:rsidRPr="00A66327">
        <w:rPr>
          <w:b/>
          <w:color w:val="000000"/>
          <w:sz w:val="28"/>
          <w:szCs w:val="28"/>
          <w:lang w:val="en-US"/>
        </w:rPr>
        <w:t>01</w:t>
      </w:r>
      <w:r w:rsidR="00BE47FC" w:rsidRPr="00A66327">
        <w:rPr>
          <w:b/>
          <w:color w:val="000000"/>
          <w:sz w:val="28"/>
          <w:szCs w:val="28"/>
        </w:rPr>
        <w:t xml:space="preserve"> </w:t>
      </w:r>
      <w:r w:rsidR="0055488D" w:rsidRPr="00A66327">
        <w:rPr>
          <w:b/>
          <w:color w:val="000000"/>
          <w:sz w:val="28"/>
          <w:szCs w:val="28"/>
        </w:rPr>
        <w:t>жовтня</w:t>
      </w:r>
      <w:r w:rsidRPr="00A66327">
        <w:rPr>
          <w:b/>
          <w:color w:val="000000"/>
          <w:sz w:val="28"/>
          <w:szCs w:val="28"/>
        </w:rPr>
        <w:t xml:space="preserve"> 20</w:t>
      </w:r>
      <w:r w:rsidR="00E14538" w:rsidRPr="00A66327">
        <w:rPr>
          <w:b/>
          <w:color w:val="000000"/>
          <w:sz w:val="28"/>
          <w:szCs w:val="28"/>
        </w:rPr>
        <w:t>2</w:t>
      </w:r>
      <w:r w:rsidR="009F30AC" w:rsidRPr="00A66327">
        <w:rPr>
          <w:b/>
          <w:color w:val="000000"/>
          <w:sz w:val="28"/>
          <w:szCs w:val="28"/>
        </w:rPr>
        <w:t>6</w:t>
      </w:r>
      <w:r w:rsidRPr="00A66327">
        <w:rPr>
          <w:b/>
          <w:color w:val="000000"/>
          <w:sz w:val="28"/>
          <w:szCs w:val="28"/>
        </w:rPr>
        <w:t xml:space="preserve"> року</w:t>
      </w:r>
    </w:p>
    <w:p w14:paraId="4D079693" w14:textId="77777777" w:rsidR="001E65BD" w:rsidRPr="00A66327" w:rsidRDefault="001E65BD" w:rsidP="009F73BA">
      <w:pPr>
        <w:rPr>
          <w:sz w:val="16"/>
          <w:szCs w:val="16"/>
        </w:rPr>
      </w:pPr>
    </w:p>
    <w:tbl>
      <w:tblPr>
        <w:tblW w:w="995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1"/>
        <w:gridCol w:w="1644"/>
        <w:gridCol w:w="1542"/>
        <w:gridCol w:w="1746"/>
        <w:gridCol w:w="1514"/>
      </w:tblGrid>
      <w:tr w:rsidR="00F2343B" w:rsidRPr="00A66327" w14:paraId="387E588E" w14:textId="77777777" w:rsidTr="00F2343B">
        <w:trPr>
          <w:trHeight w:val="325"/>
        </w:trPr>
        <w:tc>
          <w:tcPr>
            <w:tcW w:w="3511" w:type="dxa"/>
            <w:vMerge w:val="restart"/>
            <w:vAlign w:val="center"/>
          </w:tcPr>
          <w:p w14:paraId="3728708D" w14:textId="77777777" w:rsidR="00F2343B" w:rsidRPr="00A66327" w:rsidRDefault="00F2343B" w:rsidP="00F2343B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Перелік</w:t>
            </w:r>
          </w:p>
          <w:p w14:paraId="2572A153" w14:textId="77777777" w:rsidR="00F2343B" w:rsidRPr="00A66327" w:rsidRDefault="00F2343B" w:rsidP="00F2343B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</w:t>
            </w:r>
          </w:p>
        </w:tc>
        <w:tc>
          <w:tcPr>
            <w:tcW w:w="3186" w:type="dxa"/>
            <w:gridSpan w:val="2"/>
          </w:tcPr>
          <w:p w14:paraId="39A3A74C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вакантні</w:t>
            </w:r>
          </w:p>
        </w:tc>
        <w:tc>
          <w:tcPr>
            <w:tcW w:w="3260" w:type="dxa"/>
            <w:gridSpan w:val="2"/>
          </w:tcPr>
          <w:p w14:paraId="5655E6A6" w14:textId="77777777" w:rsidR="00F2343B" w:rsidRPr="00A66327" w:rsidRDefault="00F2343B" w:rsidP="009F73BA">
            <w:pPr>
              <w:jc w:val="center"/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тимчасово вакантні</w:t>
            </w:r>
          </w:p>
        </w:tc>
      </w:tr>
      <w:tr w:rsidR="00F930F5" w:rsidRPr="00A66327" w14:paraId="38CF255C" w14:textId="77777777" w:rsidTr="00F372D0">
        <w:trPr>
          <w:trHeight w:val="627"/>
        </w:trPr>
        <w:tc>
          <w:tcPr>
            <w:tcW w:w="3511" w:type="dxa"/>
            <w:vMerge/>
          </w:tcPr>
          <w:p w14:paraId="621808CA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14:paraId="4F1618F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1DC928B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42" w:type="dxa"/>
          </w:tcPr>
          <w:p w14:paraId="492C55B7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44E127C5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  <w:tc>
          <w:tcPr>
            <w:tcW w:w="1746" w:type="dxa"/>
            <w:vAlign w:val="center"/>
          </w:tcPr>
          <w:p w14:paraId="0CBF85B0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В Офісі Генерального прокурора, обласних та прирівняних</w:t>
            </w:r>
          </w:p>
          <w:p w14:paraId="2A78719A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2"/>
                <w:szCs w:val="22"/>
              </w:rPr>
              <w:t>прокуратурах</w:t>
            </w:r>
          </w:p>
        </w:tc>
        <w:tc>
          <w:tcPr>
            <w:tcW w:w="1514" w:type="dxa"/>
          </w:tcPr>
          <w:p w14:paraId="69AAF16B" w14:textId="77777777" w:rsidR="00F930F5" w:rsidRPr="00A66327" w:rsidRDefault="00F930F5" w:rsidP="00F930F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В окружних та прирівняних</w:t>
            </w:r>
          </w:p>
          <w:p w14:paraId="5DFC72DB" w14:textId="77777777" w:rsidR="00F930F5" w:rsidRPr="00A66327" w:rsidRDefault="00F930F5" w:rsidP="00F930F5">
            <w:pPr>
              <w:jc w:val="center"/>
              <w:rPr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  <w:sz w:val="20"/>
                <w:szCs w:val="20"/>
              </w:rPr>
              <w:t>до них прокуратурах</w:t>
            </w:r>
          </w:p>
        </w:tc>
      </w:tr>
      <w:tr w:rsidR="00F930F5" w:rsidRPr="00A66327" w14:paraId="4E498083" w14:textId="77777777" w:rsidTr="00F2343B">
        <w:trPr>
          <w:trHeight w:val="287"/>
        </w:trPr>
        <w:tc>
          <w:tcPr>
            <w:tcW w:w="3511" w:type="dxa"/>
          </w:tcPr>
          <w:p w14:paraId="7DD9002D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Офіс Генерального прокурора</w:t>
            </w:r>
          </w:p>
        </w:tc>
        <w:tc>
          <w:tcPr>
            <w:tcW w:w="1644" w:type="dxa"/>
          </w:tcPr>
          <w:p w14:paraId="08E8C2AD" w14:textId="43BDD6FB" w:rsidR="00F930F5" w:rsidRPr="00A66327" w:rsidRDefault="00A37641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542" w:type="dxa"/>
          </w:tcPr>
          <w:p w14:paraId="648111EE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4699C24F" w14:textId="60E466D5" w:rsidR="00F930F5" w:rsidRPr="00A66327" w:rsidRDefault="00A22A8B" w:rsidP="00C272C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13C02B4A" w14:textId="77777777" w:rsidR="00F930F5" w:rsidRPr="00A66327" w:rsidRDefault="009A774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3D179A70" w14:textId="77777777" w:rsidTr="00F2343B">
        <w:trPr>
          <w:trHeight w:val="83"/>
        </w:trPr>
        <w:tc>
          <w:tcPr>
            <w:tcW w:w="3511" w:type="dxa"/>
          </w:tcPr>
          <w:p w14:paraId="74D3F821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Спеціалізована антикорупційна</w:t>
            </w:r>
          </w:p>
          <w:p w14:paraId="02E30254" w14:textId="77777777" w:rsidR="00F930F5" w:rsidRPr="00A66327" w:rsidRDefault="00F930F5" w:rsidP="00F930F5">
            <w:pPr>
              <w:rPr>
                <w:b/>
                <w:color w:val="000000"/>
                <w:sz w:val="22"/>
                <w:szCs w:val="22"/>
              </w:rPr>
            </w:pPr>
            <w:r w:rsidRPr="00A66327">
              <w:rPr>
                <w:b/>
                <w:color w:val="000000"/>
              </w:rPr>
              <w:t>прокуратура</w:t>
            </w:r>
          </w:p>
        </w:tc>
        <w:tc>
          <w:tcPr>
            <w:tcW w:w="1644" w:type="dxa"/>
          </w:tcPr>
          <w:p w14:paraId="59DCF93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0D510B93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935BC0C" w14:textId="501A267B" w:rsidR="00F930F5" w:rsidRPr="00A66327" w:rsidRDefault="00332D9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D7C1AAA" w14:textId="77777777" w:rsidR="00F930F5" w:rsidRPr="00A66327" w:rsidRDefault="00777FB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197E4B5F" w14:textId="77777777" w:rsidTr="00F2343B">
        <w:trPr>
          <w:trHeight w:val="287"/>
        </w:trPr>
        <w:tc>
          <w:tcPr>
            <w:tcW w:w="3511" w:type="dxa"/>
          </w:tcPr>
          <w:p w14:paraId="4D8C9ABF" w14:textId="77777777" w:rsidR="00F930F5" w:rsidRPr="00A66327" w:rsidRDefault="00F930F5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АРК та м. Севастополь</w:t>
            </w:r>
          </w:p>
        </w:tc>
        <w:tc>
          <w:tcPr>
            <w:tcW w:w="1644" w:type="dxa"/>
          </w:tcPr>
          <w:p w14:paraId="261965FC" w14:textId="2CEB62F1" w:rsidR="00F930F5" w:rsidRPr="00A66327" w:rsidRDefault="00B02DF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376A2ACC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7EF89B10" w14:textId="64EEB08E" w:rsidR="00F930F5" w:rsidRPr="00A66327" w:rsidRDefault="00B5737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61B58B" w14:textId="77777777" w:rsidR="00F930F5" w:rsidRPr="00A66327" w:rsidRDefault="0035037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F930F5" w:rsidRPr="00A66327" w14:paraId="7C677D80" w14:textId="77777777" w:rsidTr="00F2343B">
        <w:trPr>
          <w:trHeight w:val="287"/>
        </w:trPr>
        <w:tc>
          <w:tcPr>
            <w:tcW w:w="3511" w:type="dxa"/>
          </w:tcPr>
          <w:p w14:paraId="1D1E45FE" w14:textId="77777777" w:rsidR="00F930F5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Вінницька</w:t>
            </w:r>
          </w:p>
        </w:tc>
        <w:tc>
          <w:tcPr>
            <w:tcW w:w="1644" w:type="dxa"/>
          </w:tcPr>
          <w:p w14:paraId="2D6FE9E1" w14:textId="1E18F99A" w:rsidR="00F930F5" w:rsidRPr="00A66327" w:rsidRDefault="00A37641" w:rsidP="00C272C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396C36F4" w14:textId="078DB717" w:rsidR="00F930F5" w:rsidRPr="00A66327" w:rsidRDefault="00D90B84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1746" w:type="dxa"/>
          </w:tcPr>
          <w:p w14:paraId="0784FCCB" w14:textId="3DCC2E86" w:rsidR="00F930F5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3E2BC89" w14:textId="23D0FEEA" w:rsidR="00F930F5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6703D951" w14:textId="77777777" w:rsidTr="00F2343B">
        <w:trPr>
          <w:trHeight w:val="287"/>
        </w:trPr>
        <w:tc>
          <w:tcPr>
            <w:tcW w:w="3511" w:type="dxa"/>
          </w:tcPr>
          <w:p w14:paraId="29469E5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Волинська</w:t>
            </w:r>
          </w:p>
        </w:tc>
        <w:tc>
          <w:tcPr>
            <w:tcW w:w="1644" w:type="dxa"/>
          </w:tcPr>
          <w:p w14:paraId="15367A8E" w14:textId="72CD0E55" w:rsidR="006B6938" w:rsidRPr="00A66327" w:rsidRDefault="004E7FED" w:rsidP="00D90B84">
            <w:pPr>
              <w:tabs>
                <w:tab w:val="center" w:pos="714"/>
                <w:tab w:val="left" w:pos="121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EF70F0"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6085D78" w14:textId="543657BC" w:rsidR="006B6938" w:rsidRPr="00A66327" w:rsidRDefault="00A3764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69F6B429" w14:textId="35A547C4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86A747E" w14:textId="70E69421" w:rsidR="006B6938" w:rsidRPr="00A66327" w:rsidRDefault="001E3957" w:rsidP="00BB7D8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46A84179" w14:textId="77777777" w:rsidTr="00F2343B">
        <w:trPr>
          <w:trHeight w:val="287"/>
        </w:trPr>
        <w:tc>
          <w:tcPr>
            <w:tcW w:w="3511" w:type="dxa"/>
          </w:tcPr>
          <w:p w14:paraId="19B4E6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Дніпропетровська</w:t>
            </w:r>
          </w:p>
        </w:tc>
        <w:tc>
          <w:tcPr>
            <w:tcW w:w="1644" w:type="dxa"/>
          </w:tcPr>
          <w:p w14:paraId="4BFE4954" w14:textId="03C0545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54FF0A2" w14:textId="54F74238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8C3022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16CF5DE1" w14:textId="25B56DAA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C51514A" w14:textId="06C5E6EA" w:rsidR="006B6938" w:rsidRPr="00A66327" w:rsidRDefault="00AC3499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39F88515" w14:textId="77777777" w:rsidTr="00F2343B">
        <w:trPr>
          <w:trHeight w:val="287"/>
        </w:trPr>
        <w:tc>
          <w:tcPr>
            <w:tcW w:w="3511" w:type="dxa"/>
          </w:tcPr>
          <w:p w14:paraId="3FE4A4A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Донецька</w:t>
            </w:r>
          </w:p>
        </w:tc>
        <w:tc>
          <w:tcPr>
            <w:tcW w:w="1644" w:type="dxa"/>
          </w:tcPr>
          <w:p w14:paraId="418CC759" w14:textId="13D4F375" w:rsidR="006B6938" w:rsidRPr="00A66327" w:rsidRDefault="00706B8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50C87BC5" w14:textId="44E1D12C" w:rsidR="006B6938" w:rsidRPr="00A66327" w:rsidRDefault="00697495" w:rsidP="00C74435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641179F" w14:textId="26226A70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7A340D8B" w14:textId="2F5F408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3FE6FCF7" w14:textId="77777777" w:rsidTr="00F2343B">
        <w:trPr>
          <w:trHeight w:val="287"/>
        </w:trPr>
        <w:tc>
          <w:tcPr>
            <w:tcW w:w="3511" w:type="dxa"/>
          </w:tcPr>
          <w:p w14:paraId="0E164C9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Житомирська</w:t>
            </w:r>
          </w:p>
        </w:tc>
        <w:tc>
          <w:tcPr>
            <w:tcW w:w="1644" w:type="dxa"/>
          </w:tcPr>
          <w:p w14:paraId="088463FF" w14:textId="1DA84B46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59FCD0C7" w14:textId="3CAFFCED" w:rsidR="006B6938" w:rsidRPr="00A66327" w:rsidRDefault="00AF0982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52E24366" w14:textId="616BE6E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14" w:type="dxa"/>
          </w:tcPr>
          <w:p w14:paraId="4D40897A" w14:textId="4289D9AF" w:rsidR="006B6938" w:rsidRPr="00A66327" w:rsidRDefault="00AF0982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2145833" w14:textId="77777777" w:rsidTr="00F2343B">
        <w:trPr>
          <w:trHeight w:val="287"/>
        </w:trPr>
        <w:tc>
          <w:tcPr>
            <w:tcW w:w="3511" w:type="dxa"/>
          </w:tcPr>
          <w:p w14:paraId="1B835BEF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Закарпатська</w:t>
            </w:r>
          </w:p>
        </w:tc>
        <w:tc>
          <w:tcPr>
            <w:tcW w:w="1644" w:type="dxa"/>
          </w:tcPr>
          <w:p w14:paraId="196AAF40" w14:textId="7DFB52E3" w:rsidR="006B6938" w:rsidRPr="00A66327" w:rsidRDefault="007E772E" w:rsidP="004E4F50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4E4F50"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2CD1F268" w14:textId="5488E9CE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0D4D568D" w14:textId="1C5639F7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6AFE1FBC" w14:textId="41E52722" w:rsidR="006B6938" w:rsidRPr="00A66327" w:rsidRDefault="00162F6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7FFAE599" w14:textId="77777777" w:rsidTr="00F2343B">
        <w:trPr>
          <w:trHeight w:val="287"/>
        </w:trPr>
        <w:tc>
          <w:tcPr>
            <w:tcW w:w="3511" w:type="dxa"/>
          </w:tcPr>
          <w:p w14:paraId="51885B6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Запорізька</w:t>
            </w:r>
          </w:p>
        </w:tc>
        <w:tc>
          <w:tcPr>
            <w:tcW w:w="1644" w:type="dxa"/>
          </w:tcPr>
          <w:p w14:paraId="7726F460" w14:textId="452534FE" w:rsidR="006B6938" w:rsidRPr="00A66327" w:rsidRDefault="00697495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2C79FA0B" w14:textId="198F9894" w:rsidR="006B6938" w:rsidRPr="00A66327" w:rsidRDefault="00697495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5E7A3283" w14:textId="24DB6622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0F0C67A" w14:textId="1A957D56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30FD4342" w14:textId="77777777" w:rsidTr="00F2343B">
        <w:trPr>
          <w:trHeight w:val="287"/>
        </w:trPr>
        <w:tc>
          <w:tcPr>
            <w:tcW w:w="3511" w:type="dxa"/>
          </w:tcPr>
          <w:p w14:paraId="5747100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Івано-Франківська</w:t>
            </w:r>
          </w:p>
        </w:tc>
        <w:tc>
          <w:tcPr>
            <w:tcW w:w="1644" w:type="dxa"/>
          </w:tcPr>
          <w:p w14:paraId="5C3E9051" w14:textId="520F2E5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73360F8" w14:textId="5B674D39" w:rsidR="006B6938" w:rsidRPr="00A66327" w:rsidRDefault="00E1312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391BF95D" w14:textId="1FEB4A7B" w:rsidR="006B6938" w:rsidRPr="00A66327" w:rsidRDefault="00407B5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013A3483" w14:textId="3F6E1AED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062A1B5C" w14:textId="77777777" w:rsidTr="00F2343B">
        <w:trPr>
          <w:trHeight w:val="287"/>
        </w:trPr>
        <w:tc>
          <w:tcPr>
            <w:tcW w:w="3511" w:type="dxa"/>
          </w:tcPr>
          <w:p w14:paraId="7F0A01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міська</w:t>
            </w:r>
          </w:p>
        </w:tc>
        <w:tc>
          <w:tcPr>
            <w:tcW w:w="1644" w:type="dxa"/>
          </w:tcPr>
          <w:p w14:paraId="3DDF34DB" w14:textId="73E32218" w:rsidR="006B6938" w:rsidRPr="00A66327" w:rsidRDefault="00D96536" w:rsidP="00697495">
            <w:pPr>
              <w:tabs>
                <w:tab w:val="center" w:pos="714"/>
                <w:tab w:val="left" w:pos="1305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  <w:lang w:val="en-US"/>
              </w:rPr>
              <w:tab/>
            </w:r>
            <w:r w:rsidR="00FC5AC4"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36FB78C5" w14:textId="6E93C361" w:rsidR="006B6938" w:rsidRPr="00A66327" w:rsidRDefault="00697495" w:rsidP="005A5F67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FC5AC4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6854F4C8" w14:textId="292193AD" w:rsidR="006B6938" w:rsidRPr="00A66327" w:rsidRDefault="0069749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1E3F86FB" w14:textId="55448D5A" w:rsidR="006B6938" w:rsidRPr="00A66327" w:rsidRDefault="00697495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  <w:r w:rsidR="00442922"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70F51BF2" w14:textId="77777777" w:rsidTr="00F2343B">
        <w:trPr>
          <w:trHeight w:val="287"/>
        </w:trPr>
        <w:tc>
          <w:tcPr>
            <w:tcW w:w="3511" w:type="dxa"/>
          </w:tcPr>
          <w:p w14:paraId="1868598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Київська обласна</w:t>
            </w:r>
          </w:p>
        </w:tc>
        <w:tc>
          <w:tcPr>
            <w:tcW w:w="1644" w:type="dxa"/>
          </w:tcPr>
          <w:p w14:paraId="763FB0B0" w14:textId="3BBD8B80" w:rsidR="006B6938" w:rsidRPr="00A66327" w:rsidRDefault="00164409" w:rsidP="00F2347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046A3A90" w14:textId="3FCBCF67" w:rsidR="006B6938" w:rsidRPr="00A66327" w:rsidRDefault="00164409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7A556C11" w14:textId="7A0633B9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A1FCC80" w14:textId="6164DCAD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4AAAE22E" w14:textId="77777777" w:rsidTr="00F2343B">
        <w:trPr>
          <w:trHeight w:val="287"/>
        </w:trPr>
        <w:tc>
          <w:tcPr>
            <w:tcW w:w="3511" w:type="dxa"/>
          </w:tcPr>
          <w:p w14:paraId="063DFDC4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Кіровоградська</w:t>
            </w:r>
          </w:p>
        </w:tc>
        <w:tc>
          <w:tcPr>
            <w:tcW w:w="1644" w:type="dxa"/>
          </w:tcPr>
          <w:p w14:paraId="133CFC95" w14:textId="2BAE76D8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5B29255" w14:textId="5B3BDDB3" w:rsidR="006B6938" w:rsidRPr="00A66327" w:rsidRDefault="004E4F50" w:rsidP="00D90B84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D90B84"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4EA4952E" w14:textId="7EBDA115" w:rsidR="006B6938" w:rsidRPr="00A66327" w:rsidRDefault="00102B7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AFBD86F" w14:textId="1618D0E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4B47BB26" w14:textId="77777777" w:rsidTr="00F2343B">
        <w:trPr>
          <w:trHeight w:val="287"/>
        </w:trPr>
        <w:tc>
          <w:tcPr>
            <w:tcW w:w="3511" w:type="dxa"/>
          </w:tcPr>
          <w:p w14:paraId="18B3DFF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Луганська</w:t>
            </w:r>
          </w:p>
        </w:tc>
        <w:tc>
          <w:tcPr>
            <w:tcW w:w="1644" w:type="dxa"/>
          </w:tcPr>
          <w:p w14:paraId="47A3FE17" w14:textId="11EA6EB3" w:rsidR="006B6938" w:rsidRPr="00A66327" w:rsidRDefault="00EF70F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542" w:type="dxa"/>
          </w:tcPr>
          <w:p w14:paraId="79579FC1" w14:textId="4429804E" w:rsidR="006B6938" w:rsidRPr="00A66327" w:rsidRDefault="00EF70F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3198A26E" w14:textId="06D165FA" w:rsidR="006B6938" w:rsidRPr="00A66327" w:rsidRDefault="008C062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479C1E6B" w14:textId="035AEDC3" w:rsidR="006B6938" w:rsidRPr="00A66327" w:rsidRDefault="001A786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21CBA610" w14:textId="77777777" w:rsidTr="00F2343B">
        <w:trPr>
          <w:trHeight w:val="287"/>
        </w:trPr>
        <w:tc>
          <w:tcPr>
            <w:tcW w:w="3511" w:type="dxa"/>
          </w:tcPr>
          <w:p w14:paraId="19E37733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Львівська</w:t>
            </w:r>
          </w:p>
        </w:tc>
        <w:tc>
          <w:tcPr>
            <w:tcW w:w="1644" w:type="dxa"/>
          </w:tcPr>
          <w:p w14:paraId="4660A390" w14:textId="239A7049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046FA275" w14:textId="1C7D3B0D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49B81F7F" w14:textId="1D029541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79D1F6F" w14:textId="69206B22" w:rsidR="006B6938" w:rsidRPr="00A66327" w:rsidRDefault="00E13121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</w:tr>
      <w:tr w:rsidR="006B6938" w:rsidRPr="00A66327" w14:paraId="2AFBC97F" w14:textId="77777777" w:rsidTr="00F2343B">
        <w:trPr>
          <w:trHeight w:val="287"/>
        </w:trPr>
        <w:tc>
          <w:tcPr>
            <w:tcW w:w="3511" w:type="dxa"/>
          </w:tcPr>
          <w:p w14:paraId="1CAE8B42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Миколаївська</w:t>
            </w:r>
          </w:p>
        </w:tc>
        <w:tc>
          <w:tcPr>
            <w:tcW w:w="1644" w:type="dxa"/>
          </w:tcPr>
          <w:p w14:paraId="6F21157A" w14:textId="0FA44792" w:rsidR="006B6938" w:rsidRPr="00A66327" w:rsidRDefault="00DF6F37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6341D37E" w14:textId="23A46A64" w:rsidR="006B6938" w:rsidRPr="00A66327" w:rsidRDefault="00EF70F0" w:rsidP="00E1312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  <w:r w:rsidR="00DF6F37"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6F5B7172" w14:textId="5FC8034A" w:rsidR="006B6938" w:rsidRPr="00A66327" w:rsidRDefault="004E4F5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221C191A" w14:textId="096465C6" w:rsidR="006B6938" w:rsidRPr="00A66327" w:rsidRDefault="00DF6F3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3529DD01" w14:textId="77777777" w:rsidTr="00F2343B">
        <w:trPr>
          <w:trHeight w:val="287"/>
        </w:trPr>
        <w:tc>
          <w:tcPr>
            <w:tcW w:w="3511" w:type="dxa"/>
          </w:tcPr>
          <w:p w14:paraId="186DD8D1" w14:textId="2130C4E0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Одеська</w:t>
            </w:r>
          </w:p>
        </w:tc>
        <w:tc>
          <w:tcPr>
            <w:tcW w:w="1644" w:type="dxa"/>
          </w:tcPr>
          <w:p w14:paraId="49238EEF" w14:textId="098425ED" w:rsidR="006B6938" w:rsidRPr="00A66327" w:rsidRDefault="00E1312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42F4BD3" w14:textId="3CAF9750" w:rsidR="006B6938" w:rsidRPr="00A66327" w:rsidRDefault="006E39C5" w:rsidP="00BB7D8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46" w:type="dxa"/>
          </w:tcPr>
          <w:p w14:paraId="557CD829" w14:textId="5F1945D9" w:rsidR="006B6938" w:rsidRPr="00A66327" w:rsidRDefault="003952F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317D7623" w14:textId="624F050C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2618785" w14:textId="77777777" w:rsidTr="00F2343B">
        <w:trPr>
          <w:trHeight w:val="287"/>
        </w:trPr>
        <w:tc>
          <w:tcPr>
            <w:tcW w:w="3511" w:type="dxa"/>
          </w:tcPr>
          <w:p w14:paraId="2210435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Полтавська</w:t>
            </w:r>
          </w:p>
        </w:tc>
        <w:tc>
          <w:tcPr>
            <w:tcW w:w="1644" w:type="dxa"/>
          </w:tcPr>
          <w:p w14:paraId="64F4EBA6" w14:textId="083434BB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2301273B" w14:textId="0503854A" w:rsidR="006B6938" w:rsidRPr="00A66327" w:rsidRDefault="006E39C5" w:rsidP="004E4F50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746" w:type="dxa"/>
          </w:tcPr>
          <w:p w14:paraId="7E4AD9CC" w14:textId="1B48D891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8925F5F" w14:textId="3DC12C58" w:rsidR="006B6938" w:rsidRPr="00A66327" w:rsidRDefault="000C757A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</w:tr>
      <w:tr w:rsidR="006B6938" w:rsidRPr="00A66327" w14:paraId="6A6E5D24" w14:textId="77777777" w:rsidTr="00F2343B">
        <w:trPr>
          <w:trHeight w:val="287"/>
        </w:trPr>
        <w:tc>
          <w:tcPr>
            <w:tcW w:w="3511" w:type="dxa"/>
          </w:tcPr>
          <w:p w14:paraId="3298C226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Рівненська</w:t>
            </w:r>
          </w:p>
        </w:tc>
        <w:tc>
          <w:tcPr>
            <w:tcW w:w="1644" w:type="dxa"/>
          </w:tcPr>
          <w:p w14:paraId="295CF490" w14:textId="6F0E00FB" w:rsidR="006B6938" w:rsidRPr="00A66327" w:rsidRDefault="00D90B84" w:rsidP="00BB7D8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542" w:type="dxa"/>
          </w:tcPr>
          <w:p w14:paraId="6E1EFA19" w14:textId="0CE0F8F1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746" w:type="dxa"/>
          </w:tcPr>
          <w:p w14:paraId="356D7D5B" w14:textId="36268EFE" w:rsidR="006B6938" w:rsidRPr="00A66327" w:rsidRDefault="007E22C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446ED1AB" w14:textId="79BADE7C" w:rsidR="006B6938" w:rsidRPr="00A66327" w:rsidRDefault="00C634D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4E72A21C" w14:textId="77777777" w:rsidTr="00F2343B">
        <w:trPr>
          <w:trHeight w:val="287"/>
        </w:trPr>
        <w:tc>
          <w:tcPr>
            <w:tcW w:w="3511" w:type="dxa"/>
          </w:tcPr>
          <w:p w14:paraId="26F82DFC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Сумська</w:t>
            </w:r>
          </w:p>
        </w:tc>
        <w:tc>
          <w:tcPr>
            <w:tcW w:w="1644" w:type="dxa"/>
          </w:tcPr>
          <w:p w14:paraId="1A08D259" w14:textId="5596B156" w:rsidR="006B6938" w:rsidRPr="00A66327" w:rsidRDefault="0028324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542" w:type="dxa"/>
          </w:tcPr>
          <w:p w14:paraId="5F7A63D7" w14:textId="472DE80B" w:rsidR="006B6938" w:rsidRPr="00A66327" w:rsidRDefault="0028324D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746" w:type="dxa"/>
          </w:tcPr>
          <w:p w14:paraId="75552231" w14:textId="1678CA02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5E0DB200" w14:textId="07AD29CE" w:rsidR="006B6938" w:rsidRPr="00A66327" w:rsidRDefault="00E13121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6F92D6A4" w14:textId="77777777" w:rsidTr="00F2343B">
        <w:trPr>
          <w:trHeight w:val="287"/>
        </w:trPr>
        <w:tc>
          <w:tcPr>
            <w:tcW w:w="3511" w:type="dxa"/>
          </w:tcPr>
          <w:p w14:paraId="1EC1EC8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Тернопільська</w:t>
            </w:r>
          </w:p>
        </w:tc>
        <w:tc>
          <w:tcPr>
            <w:tcW w:w="1644" w:type="dxa"/>
          </w:tcPr>
          <w:p w14:paraId="109BE783" w14:textId="4F333C35" w:rsidR="006B6938" w:rsidRPr="00A66327" w:rsidRDefault="00DE7626" w:rsidP="00FE75D6">
            <w:pPr>
              <w:tabs>
                <w:tab w:val="center" w:pos="714"/>
                <w:tab w:val="left" w:pos="1230"/>
              </w:tabs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ab/>
            </w:r>
            <w:r w:rsidR="00EF70F0"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480D58B8" w14:textId="78838F78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746" w:type="dxa"/>
          </w:tcPr>
          <w:p w14:paraId="4311534D" w14:textId="5E0F0948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0AB57D41" w14:textId="0903BD30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69E78D54" w14:textId="77777777" w:rsidTr="00F2343B">
        <w:trPr>
          <w:trHeight w:val="287"/>
        </w:trPr>
        <w:tc>
          <w:tcPr>
            <w:tcW w:w="3511" w:type="dxa"/>
          </w:tcPr>
          <w:p w14:paraId="6F413BF9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Харківська</w:t>
            </w:r>
          </w:p>
        </w:tc>
        <w:tc>
          <w:tcPr>
            <w:tcW w:w="1644" w:type="dxa"/>
          </w:tcPr>
          <w:p w14:paraId="34A6BCF7" w14:textId="51A7D502" w:rsidR="006B6938" w:rsidRPr="00A66327" w:rsidRDefault="006359C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7BAC0CCB" w14:textId="0E57E974" w:rsidR="006B6938" w:rsidRPr="00A66327" w:rsidRDefault="006359CF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1746" w:type="dxa"/>
          </w:tcPr>
          <w:p w14:paraId="1273C960" w14:textId="6F6B97D9" w:rsidR="006B6938" w:rsidRPr="00A66327" w:rsidRDefault="006359C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7F0124A3" w14:textId="4C56FDC0" w:rsidR="006B6938" w:rsidRPr="00A66327" w:rsidRDefault="004E4F5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</w:tr>
      <w:tr w:rsidR="006B6938" w:rsidRPr="00A66327" w14:paraId="26751A79" w14:textId="77777777" w:rsidTr="00F2343B">
        <w:trPr>
          <w:trHeight w:val="287"/>
        </w:trPr>
        <w:tc>
          <w:tcPr>
            <w:tcW w:w="3511" w:type="dxa"/>
          </w:tcPr>
          <w:p w14:paraId="7325C321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Херсонська</w:t>
            </w:r>
          </w:p>
        </w:tc>
        <w:tc>
          <w:tcPr>
            <w:tcW w:w="1644" w:type="dxa"/>
          </w:tcPr>
          <w:p w14:paraId="0ABBAD3F" w14:textId="69B1FDF5" w:rsidR="006B6938" w:rsidRPr="00A66327" w:rsidRDefault="00FE75D6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542" w:type="dxa"/>
          </w:tcPr>
          <w:p w14:paraId="5CF1FEDC" w14:textId="32ADC7A2" w:rsidR="006B6938" w:rsidRPr="00A66327" w:rsidRDefault="00EF70F0" w:rsidP="004804F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  <w:r w:rsidR="0039087D" w:rsidRPr="00A6632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4ACB27DF" w14:textId="19C56D52" w:rsidR="006B6938" w:rsidRPr="00A66327" w:rsidRDefault="002400B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6EC569B4" w14:textId="7378BF0D" w:rsidR="006B6938" w:rsidRPr="00A66327" w:rsidRDefault="00E378D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</w:tr>
      <w:tr w:rsidR="006B6938" w:rsidRPr="00A66327" w14:paraId="3039DD00" w14:textId="77777777" w:rsidTr="00F2343B">
        <w:trPr>
          <w:trHeight w:val="287"/>
        </w:trPr>
        <w:tc>
          <w:tcPr>
            <w:tcW w:w="3511" w:type="dxa"/>
          </w:tcPr>
          <w:p w14:paraId="7585660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Хмельницька</w:t>
            </w:r>
          </w:p>
        </w:tc>
        <w:tc>
          <w:tcPr>
            <w:tcW w:w="1644" w:type="dxa"/>
          </w:tcPr>
          <w:p w14:paraId="19A70A3C" w14:textId="5126EFF3" w:rsidR="006B6938" w:rsidRPr="00A66327" w:rsidRDefault="00F74B55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42" w:type="dxa"/>
          </w:tcPr>
          <w:p w14:paraId="38405991" w14:textId="599D5A18" w:rsidR="006B6938" w:rsidRPr="00A66327" w:rsidRDefault="007C7A0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17B8EB3E" w14:textId="2C126B04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2C255BA7" w14:textId="0C8A8612" w:rsidR="006B6938" w:rsidRPr="00A66327" w:rsidRDefault="00AF0982" w:rsidP="005A5F67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</w:tr>
      <w:tr w:rsidR="006B6938" w:rsidRPr="00A66327" w14:paraId="3999A5CA" w14:textId="77777777" w:rsidTr="00F2343B">
        <w:trPr>
          <w:trHeight w:val="287"/>
        </w:trPr>
        <w:tc>
          <w:tcPr>
            <w:tcW w:w="3511" w:type="dxa"/>
          </w:tcPr>
          <w:p w14:paraId="36E01FD8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Черкаська</w:t>
            </w:r>
          </w:p>
        </w:tc>
        <w:tc>
          <w:tcPr>
            <w:tcW w:w="1644" w:type="dxa"/>
          </w:tcPr>
          <w:p w14:paraId="4F3268F3" w14:textId="77CB16BD" w:rsidR="006B6938" w:rsidRPr="00A66327" w:rsidRDefault="007C7A0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5BF1170E" w14:textId="05508076" w:rsidR="006B6938" w:rsidRPr="00A66327" w:rsidRDefault="00EF70F0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746" w:type="dxa"/>
          </w:tcPr>
          <w:p w14:paraId="4B0E59B0" w14:textId="19F0ABA6" w:rsidR="006B6938" w:rsidRPr="00A66327" w:rsidRDefault="00C9290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14" w:type="dxa"/>
          </w:tcPr>
          <w:p w14:paraId="00939A78" w14:textId="7F4C0B47" w:rsidR="006B6938" w:rsidRPr="00A66327" w:rsidRDefault="007C7A0F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</w:tr>
      <w:tr w:rsidR="006B6938" w:rsidRPr="00A66327" w14:paraId="65486430" w14:textId="77777777" w:rsidTr="00F2343B">
        <w:trPr>
          <w:trHeight w:val="287"/>
        </w:trPr>
        <w:tc>
          <w:tcPr>
            <w:tcW w:w="3511" w:type="dxa"/>
          </w:tcPr>
          <w:p w14:paraId="567A1910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Чернівецька</w:t>
            </w:r>
          </w:p>
        </w:tc>
        <w:tc>
          <w:tcPr>
            <w:tcW w:w="1644" w:type="dxa"/>
          </w:tcPr>
          <w:p w14:paraId="25206896" w14:textId="53632782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6758F9F0" w14:textId="21D770C7" w:rsidR="006B6938" w:rsidRPr="00A66327" w:rsidRDefault="00D90B8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46" w:type="dxa"/>
          </w:tcPr>
          <w:p w14:paraId="5B7955E9" w14:textId="77777777" w:rsidR="006B6938" w:rsidRPr="00A66327" w:rsidRDefault="0001249E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58E1B0CC" w14:textId="79AD63A3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2A357C44" w14:textId="77777777" w:rsidTr="00F2343B">
        <w:trPr>
          <w:trHeight w:val="287"/>
        </w:trPr>
        <w:tc>
          <w:tcPr>
            <w:tcW w:w="3511" w:type="dxa"/>
          </w:tcPr>
          <w:p w14:paraId="25387CBA" w14:textId="77777777" w:rsidR="006B6938" w:rsidRPr="00A66327" w:rsidRDefault="006B6938" w:rsidP="00F930F5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Чернігівська</w:t>
            </w:r>
          </w:p>
        </w:tc>
        <w:tc>
          <w:tcPr>
            <w:tcW w:w="1644" w:type="dxa"/>
          </w:tcPr>
          <w:p w14:paraId="0315A5A5" w14:textId="7E556751" w:rsidR="006B6938" w:rsidRPr="00A66327" w:rsidRDefault="0036349B" w:rsidP="000D6C01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708055A6" w14:textId="5288A3A1" w:rsidR="006B6938" w:rsidRPr="00A66327" w:rsidRDefault="006E39C5" w:rsidP="001F5ADC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746" w:type="dxa"/>
          </w:tcPr>
          <w:p w14:paraId="0662AFAE" w14:textId="38388E28" w:rsidR="006B6938" w:rsidRPr="00A66327" w:rsidRDefault="0036349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12FA5FAF" w14:textId="143B4472" w:rsidR="006B6938" w:rsidRPr="00A66327" w:rsidRDefault="0036349B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7</w:t>
            </w:r>
          </w:p>
        </w:tc>
      </w:tr>
      <w:tr w:rsidR="006B6938" w:rsidRPr="00A66327" w14:paraId="15562C75" w14:textId="77777777" w:rsidTr="00F2343B">
        <w:trPr>
          <w:trHeight w:val="287"/>
        </w:trPr>
        <w:tc>
          <w:tcPr>
            <w:tcW w:w="3511" w:type="dxa"/>
          </w:tcPr>
          <w:p w14:paraId="60ECFF50" w14:textId="77777777" w:rsidR="006B6938" w:rsidRPr="00A66327" w:rsidRDefault="006B693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</w:t>
            </w:r>
            <w:r w:rsidR="005B76E6" w:rsidRPr="00A66327">
              <w:rPr>
                <w:b/>
                <w:color w:val="000000"/>
              </w:rPr>
              <w:t xml:space="preserve">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="005B76E6" w:rsidRPr="00A66327">
              <w:rPr>
                <w:b/>
                <w:color w:val="000000"/>
              </w:rPr>
              <w:t>Південного регіону</w:t>
            </w:r>
          </w:p>
        </w:tc>
        <w:tc>
          <w:tcPr>
            <w:tcW w:w="1644" w:type="dxa"/>
          </w:tcPr>
          <w:p w14:paraId="7F0B8C41" w14:textId="15032A65" w:rsidR="006B693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542" w:type="dxa"/>
          </w:tcPr>
          <w:p w14:paraId="7910A4E7" w14:textId="2AA43280" w:rsidR="006B6938" w:rsidRPr="00A66327" w:rsidRDefault="00BC46E4" w:rsidP="00BB7D89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746" w:type="dxa"/>
          </w:tcPr>
          <w:p w14:paraId="0E932589" w14:textId="49A8EE29" w:rsidR="006B6938" w:rsidRPr="00A66327" w:rsidRDefault="00356ADC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E13B6BC" w14:textId="352FEE67" w:rsidR="006B6938" w:rsidRPr="00A66327" w:rsidRDefault="00BC46E4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6B6938" w:rsidRPr="00A66327" w14:paraId="46C750E2" w14:textId="77777777" w:rsidTr="00F2343B">
        <w:trPr>
          <w:trHeight w:val="287"/>
        </w:trPr>
        <w:tc>
          <w:tcPr>
            <w:tcW w:w="3511" w:type="dxa"/>
          </w:tcPr>
          <w:p w14:paraId="25F43609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lastRenderedPageBreak/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Західного регіону</w:t>
            </w:r>
          </w:p>
        </w:tc>
        <w:tc>
          <w:tcPr>
            <w:tcW w:w="1644" w:type="dxa"/>
          </w:tcPr>
          <w:p w14:paraId="24C9AD38" w14:textId="23495C6E" w:rsidR="006B6938" w:rsidRPr="00A66327" w:rsidRDefault="00EF70F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42" w:type="dxa"/>
          </w:tcPr>
          <w:p w14:paraId="68070ECA" w14:textId="678043D0" w:rsidR="006B6938" w:rsidRPr="00A66327" w:rsidRDefault="00DF6F3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746" w:type="dxa"/>
          </w:tcPr>
          <w:p w14:paraId="71CF463A" w14:textId="77777777" w:rsidR="006B6938" w:rsidRPr="00A66327" w:rsidRDefault="0047152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7C62006" w14:textId="5D468F71" w:rsidR="006B6938" w:rsidRPr="00A66327" w:rsidRDefault="004F3739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6B6938" w:rsidRPr="00A66327" w14:paraId="5388D988" w14:textId="77777777" w:rsidTr="00F2343B">
        <w:trPr>
          <w:trHeight w:val="287"/>
        </w:trPr>
        <w:tc>
          <w:tcPr>
            <w:tcW w:w="3511" w:type="dxa"/>
          </w:tcPr>
          <w:p w14:paraId="6776CB9C" w14:textId="77777777" w:rsidR="006B6938" w:rsidRPr="00A66327" w:rsidRDefault="005B76E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сфері </w:t>
            </w:r>
            <w:r w:rsidR="009844A6" w:rsidRPr="00A66327">
              <w:rPr>
                <w:b/>
                <w:color w:val="000000"/>
              </w:rPr>
              <w:t xml:space="preserve">оборони </w:t>
            </w:r>
            <w:r w:rsidRPr="00A66327">
              <w:rPr>
                <w:b/>
                <w:color w:val="000000"/>
              </w:rPr>
              <w:t>Центрального регіону</w:t>
            </w:r>
          </w:p>
        </w:tc>
        <w:tc>
          <w:tcPr>
            <w:tcW w:w="1644" w:type="dxa"/>
          </w:tcPr>
          <w:p w14:paraId="536E13E3" w14:textId="78413762" w:rsidR="007B7D79" w:rsidRPr="00A66327" w:rsidRDefault="00FE75D6" w:rsidP="002E0E06">
            <w:pPr>
              <w:jc w:val="center"/>
              <w:rPr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542" w:type="dxa"/>
          </w:tcPr>
          <w:p w14:paraId="40FDBABD" w14:textId="66DB7BAF" w:rsidR="006B6938" w:rsidRPr="00A66327" w:rsidRDefault="002D0E95" w:rsidP="005A5F67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  <w:r w:rsidR="00501F23"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60F1C53E" w14:textId="634A6164" w:rsidR="006B6938" w:rsidRPr="00A66327" w:rsidRDefault="00425D17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514" w:type="dxa"/>
          </w:tcPr>
          <w:p w14:paraId="3628BA89" w14:textId="08C38B8C" w:rsidR="006B6938" w:rsidRPr="00A66327" w:rsidRDefault="004804F8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</w:t>
            </w:r>
          </w:p>
        </w:tc>
      </w:tr>
      <w:tr w:rsidR="00CE57F8" w:rsidRPr="00A66327" w14:paraId="380A3BF7" w14:textId="77777777" w:rsidTr="00F2343B">
        <w:trPr>
          <w:trHeight w:val="287"/>
        </w:trPr>
        <w:tc>
          <w:tcPr>
            <w:tcW w:w="3511" w:type="dxa"/>
          </w:tcPr>
          <w:p w14:paraId="440E2659" w14:textId="77777777" w:rsidR="009844A6" w:rsidRPr="00A66327" w:rsidRDefault="00CE57F8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 xml:space="preserve">Спеціалізована прокуратура у </w:t>
            </w:r>
            <w:r w:rsidR="009844A6" w:rsidRPr="00A66327">
              <w:rPr>
                <w:b/>
                <w:color w:val="000000"/>
              </w:rPr>
              <w:t>с</w:t>
            </w:r>
            <w:r w:rsidRPr="00A66327">
              <w:rPr>
                <w:b/>
                <w:color w:val="000000"/>
              </w:rPr>
              <w:t xml:space="preserve">фері </w:t>
            </w:r>
            <w:r w:rsidR="009844A6" w:rsidRPr="00A66327">
              <w:rPr>
                <w:b/>
                <w:color w:val="000000"/>
              </w:rPr>
              <w:t>оборони</w:t>
            </w:r>
          </w:p>
          <w:p w14:paraId="6DE20C68" w14:textId="77777777" w:rsidR="00CE57F8" w:rsidRPr="00A66327" w:rsidRDefault="009844A6" w:rsidP="009844A6">
            <w:pPr>
              <w:rPr>
                <w:b/>
                <w:color w:val="000000"/>
              </w:rPr>
            </w:pPr>
            <w:r w:rsidRPr="00A66327">
              <w:rPr>
                <w:b/>
                <w:color w:val="000000"/>
              </w:rPr>
              <w:t>Східного регіону</w:t>
            </w:r>
          </w:p>
        </w:tc>
        <w:tc>
          <w:tcPr>
            <w:tcW w:w="1644" w:type="dxa"/>
          </w:tcPr>
          <w:p w14:paraId="1402D716" w14:textId="4ADB86EF" w:rsidR="00CE57F8" w:rsidRPr="00A66327" w:rsidRDefault="00FE75D6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542" w:type="dxa"/>
          </w:tcPr>
          <w:p w14:paraId="4C0230A5" w14:textId="2CBD94C0" w:rsidR="00CE57F8" w:rsidRPr="00A66327" w:rsidRDefault="001A786D" w:rsidP="004804F8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A66327">
              <w:rPr>
                <w:color w:val="000000"/>
                <w:sz w:val="28"/>
                <w:szCs w:val="28"/>
              </w:rPr>
              <w:t>3</w:t>
            </w:r>
            <w:r w:rsidR="004804F8"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46" w:type="dxa"/>
          </w:tcPr>
          <w:p w14:paraId="0B1118FD" w14:textId="7EB11E47" w:rsidR="00CE57F8" w:rsidRPr="00A66327" w:rsidRDefault="000870ED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14" w:type="dxa"/>
          </w:tcPr>
          <w:p w14:paraId="29F85CBB" w14:textId="1E3FE184" w:rsidR="00CE57F8" w:rsidRPr="00A66327" w:rsidRDefault="00CA3BB0" w:rsidP="006B6938">
            <w:pPr>
              <w:jc w:val="center"/>
              <w:rPr>
                <w:color w:val="000000"/>
                <w:sz w:val="28"/>
                <w:szCs w:val="28"/>
              </w:rPr>
            </w:pPr>
            <w:r w:rsidRPr="00A66327">
              <w:rPr>
                <w:color w:val="000000"/>
                <w:sz w:val="28"/>
                <w:szCs w:val="28"/>
              </w:rPr>
              <w:t>-</w:t>
            </w:r>
          </w:p>
        </w:tc>
      </w:tr>
      <w:tr w:rsidR="005B76E6" w:rsidRPr="00A66327" w14:paraId="2B0AD83C" w14:textId="77777777" w:rsidTr="00F2343B">
        <w:trPr>
          <w:trHeight w:val="287"/>
        </w:trPr>
        <w:tc>
          <w:tcPr>
            <w:tcW w:w="3511" w:type="dxa"/>
          </w:tcPr>
          <w:p w14:paraId="7BAB37E3" w14:textId="77777777" w:rsidR="005B76E6" w:rsidRPr="00A66327" w:rsidRDefault="005B76E6" w:rsidP="005B76E6">
            <w:pPr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644" w:type="dxa"/>
          </w:tcPr>
          <w:p w14:paraId="728BF267" w14:textId="3B7D35A8" w:rsidR="005B76E6" w:rsidRPr="00A66327" w:rsidRDefault="00AC3499" w:rsidP="00E03A1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</w:rPr>
              <w:t>93</w:t>
            </w:r>
          </w:p>
        </w:tc>
        <w:tc>
          <w:tcPr>
            <w:tcW w:w="1542" w:type="dxa"/>
          </w:tcPr>
          <w:p w14:paraId="7DDF4BD4" w14:textId="3963FA51" w:rsidR="005B76E6" w:rsidRPr="00A66327" w:rsidRDefault="002D0E95" w:rsidP="004D6620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</w:rPr>
              <w:t>30</w:t>
            </w:r>
            <w:r w:rsidR="00A66327" w:rsidRPr="00A66327">
              <w:rPr>
                <w:b/>
                <w:color w:val="000000"/>
                <w:sz w:val="28"/>
                <w:szCs w:val="28"/>
              </w:rPr>
              <w:t>4</w:t>
            </w:r>
          </w:p>
        </w:tc>
        <w:tc>
          <w:tcPr>
            <w:tcW w:w="1746" w:type="dxa"/>
          </w:tcPr>
          <w:p w14:paraId="7A6D124D" w14:textId="18CBB68C" w:rsidR="005B76E6" w:rsidRPr="00A66327" w:rsidRDefault="00A66327" w:rsidP="00B7002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  <w:lang w:val="ru-RU"/>
              </w:rPr>
              <w:t>21</w:t>
            </w:r>
          </w:p>
        </w:tc>
        <w:tc>
          <w:tcPr>
            <w:tcW w:w="1514" w:type="dxa"/>
          </w:tcPr>
          <w:p w14:paraId="456411C7" w14:textId="7234295F" w:rsidR="005B76E6" w:rsidRPr="00A66327" w:rsidRDefault="002D0E95" w:rsidP="00E03A1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A66327">
              <w:rPr>
                <w:b/>
                <w:color w:val="000000"/>
                <w:sz w:val="28"/>
                <w:szCs w:val="28"/>
                <w:lang w:val="ru-RU"/>
              </w:rPr>
              <w:t>1</w:t>
            </w:r>
            <w:r w:rsidR="00A66327" w:rsidRPr="00A66327">
              <w:rPr>
                <w:b/>
                <w:color w:val="000000"/>
                <w:sz w:val="28"/>
                <w:szCs w:val="28"/>
                <w:lang w:val="ru-RU"/>
              </w:rPr>
              <w:t>14</w:t>
            </w:r>
          </w:p>
        </w:tc>
      </w:tr>
    </w:tbl>
    <w:p w14:paraId="5A164093" w14:textId="77777777" w:rsidR="009F73BA" w:rsidRPr="00A66327" w:rsidRDefault="009F73BA" w:rsidP="005B76E6">
      <w:pPr>
        <w:rPr>
          <w:sz w:val="28"/>
          <w:szCs w:val="28"/>
        </w:rPr>
      </w:pPr>
    </w:p>
    <w:p w14:paraId="22B82BE2" w14:textId="77777777" w:rsidR="005F6642" w:rsidRPr="00A66327" w:rsidRDefault="005F6642" w:rsidP="005B76E6">
      <w:pPr>
        <w:rPr>
          <w:sz w:val="28"/>
          <w:szCs w:val="28"/>
        </w:rPr>
      </w:pPr>
    </w:p>
    <w:p w14:paraId="0E7846D6" w14:textId="77777777" w:rsidR="005F6642" w:rsidRPr="00A66327" w:rsidRDefault="005F6642" w:rsidP="009A2B64">
      <w:pPr>
        <w:jc w:val="center"/>
        <w:rPr>
          <w:sz w:val="28"/>
          <w:szCs w:val="28"/>
        </w:rPr>
      </w:pPr>
      <w:r w:rsidRPr="00A66327">
        <w:rPr>
          <w:b/>
          <w:sz w:val="28"/>
          <w:szCs w:val="28"/>
        </w:rPr>
        <w:t>*</w:t>
      </w:r>
      <w:r w:rsidRPr="00A66327">
        <w:rPr>
          <w:sz w:val="28"/>
          <w:szCs w:val="28"/>
        </w:rPr>
        <w:t xml:space="preserve"> </w:t>
      </w:r>
      <w:r w:rsidRPr="00A66327">
        <w:rPr>
          <w:b/>
          <w:sz w:val="28"/>
          <w:szCs w:val="28"/>
        </w:rPr>
        <w:t>Інформація</w:t>
      </w:r>
      <w:r w:rsidRPr="00A66327">
        <w:rPr>
          <w:sz w:val="28"/>
          <w:szCs w:val="28"/>
        </w:rPr>
        <w:t xml:space="preserve"> підготовлена на підставі </w:t>
      </w:r>
      <w:r w:rsidR="00CB19D6" w:rsidRPr="00A66327">
        <w:rPr>
          <w:sz w:val="28"/>
          <w:szCs w:val="28"/>
        </w:rPr>
        <w:t>повідомлень</w:t>
      </w:r>
      <w:r w:rsidRPr="00A66327">
        <w:rPr>
          <w:sz w:val="28"/>
          <w:szCs w:val="28"/>
        </w:rPr>
        <w:t xml:space="preserve"> керівників </w:t>
      </w:r>
      <w:r w:rsidR="00E77D87" w:rsidRPr="00A66327">
        <w:rPr>
          <w:sz w:val="28"/>
          <w:szCs w:val="28"/>
        </w:rPr>
        <w:t>обласних</w:t>
      </w:r>
    </w:p>
    <w:p w14:paraId="37422907" w14:textId="5A3B9180" w:rsidR="00BE7105" w:rsidRPr="009F73BA" w:rsidRDefault="00E77D87" w:rsidP="009A2B64">
      <w:pPr>
        <w:jc w:val="center"/>
        <w:rPr>
          <w:sz w:val="28"/>
          <w:szCs w:val="28"/>
        </w:rPr>
      </w:pPr>
      <w:r w:rsidRPr="00A66327">
        <w:rPr>
          <w:sz w:val="28"/>
          <w:szCs w:val="28"/>
        </w:rPr>
        <w:t xml:space="preserve">та окружних </w:t>
      </w:r>
      <w:r w:rsidR="00BE7105" w:rsidRPr="00A66327">
        <w:rPr>
          <w:sz w:val="28"/>
          <w:szCs w:val="28"/>
        </w:rPr>
        <w:t>пр</w:t>
      </w:r>
      <w:r w:rsidR="005F6642" w:rsidRPr="00A66327">
        <w:rPr>
          <w:sz w:val="28"/>
          <w:szCs w:val="28"/>
        </w:rPr>
        <w:t>окуратур</w:t>
      </w:r>
    </w:p>
    <w:sectPr w:rsidR="00BE7105" w:rsidRPr="009F7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3BA"/>
    <w:rsid w:val="0000160B"/>
    <w:rsid w:val="00001B0B"/>
    <w:rsid w:val="00006284"/>
    <w:rsid w:val="0001249E"/>
    <w:rsid w:val="00013994"/>
    <w:rsid w:val="00013B1A"/>
    <w:rsid w:val="00023AF1"/>
    <w:rsid w:val="00024EF2"/>
    <w:rsid w:val="000326DF"/>
    <w:rsid w:val="00036AD2"/>
    <w:rsid w:val="000520DC"/>
    <w:rsid w:val="00063B6F"/>
    <w:rsid w:val="00070CE4"/>
    <w:rsid w:val="00085FF9"/>
    <w:rsid w:val="000870ED"/>
    <w:rsid w:val="000A5B10"/>
    <w:rsid w:val="000B10E2"/>
    <w:rsid w:val="000C4CB7"/>
    <w:rsid w:val="000C5DF3"/>
    <w:rsid w:val="000C757A"/>
    <w:rsid w:val="000D1A98"/>
    <w:rsid w:val="000D2370"/>
    <w:rsid w:val="000D2C9F"/>
    <w:rsid w:val="000D6C01"/>
    <w:rsid w:val="000E3153"/>
    <w:rsid w:val="000E5A6B"/>
    <w:rsid w:val="000F0B55"/>
    <w:rsid w:val="000F240F"/>
    <w:rsid w:val="000F45C9"/>
    <w:rsid w:val="00100317"/>
    <w:rsid w:val="00102679"/>
    <w:rsid w:val="0010268B"/>
    <w:rsid w:val="00102B74"/>
    <w:rsid w:val="001069FE"/>
    <w:rsid w:val="001207C2"/>
    <w:rsid w:val="00120D69"/>
    <w:rsid w:val="001301E2"/>
    <w:rsid w:val="00141242"/>
    <w:rsid w:val="00143DDA"/>
    <w:rsid w:val="0014485C"/>
    <w:rsid w:val="00146703"/>
    <w:rsid w:val="00162F66"/>
    <w:rsid w:val="00164409"/>
    <w:rsid w:val="001653E5"/>
    <w:rsid w:val="00165540"/>
    <w:rsid w:val="0017211C"/>
    <w:rsid w:val="00174C1F"/>
    <w:rsid w:val="00182C05"/>
    <w:rsid w:val="00183C0E"/>
    <w:rsid w:val="001966E1"/>
    <w:rsid w:val="001A2D48"/>
    <w:rsid w:val="001A786D"/>
    <w:rsid w:val="001B3163"/>
    <w:rsid w:val="001B668E"/>
    <w:rsid w:val="001D0BBB"/>
    <w:rsid w:val="001D4CC2"/>
    <w:rsid w:val="001D5CF4"/>
    <w:rsid w:val="001E2D04"/>
    <w:rsid w:val="001E3957"/>
    <w:rsid w:val="001E65BD"/>
    <w:rsid w:val="001F2F39"/>
    <w:rsid w:val="001F5ADC"/>
    <w:rsid w:val="00214DE3"/>
    <w:rsid w:val="00222FC5"/>
    <w:rsid w:val="0023425A"/>
    <w:rsid w:val="00234271"/>
    <w:rsid w:val="002400B5"/>
    <w:rsid w:val="00250333"/>
    <w:rsid w:val="00250646"/>
    <w:rsid w:val="0025424B"/>
    <w:rsid w:val="00254CAA"/>
    <w:rsid w:val="00265F13"/>
    <w:rsid w:val="00267982"/>
    <w:rsid w:val="00281CA8"/>
    <w:rsid w:val="0028324D"/>
    <w:rsid w:val="002941CE"/>
    <w:rsid w:val="002952C7"/>
    <w:rsid w:val="00296BF6"/>
    <w:rsid w:val="002A3974"/>
    <w:rsid w:val="002B4A59"/>
    <w:rsid w:val="002B6FF2"/>
    <w:rsid w:val="002C0472"/>
    <w:rsid w:val="002C4D00"/>
    <w:rsid w:val="002C5115"/>
    <w:rsid w:val="002C61C1"/>
    <w:rsid w:val="002C70B8"/>
    <w:rsid w:val="002D0AAC"/>
    <w:rsid w:val="002D0BE2"/>
    <w:rsid w:val="002D0E95"/>
    <w:rsid w:val="002D276F"/>
    <w:rsid w:val="002E0E06"/>
    <w:rsid w:val="002E3544"/>
    <w:rsid w:val="002E548B"/>
    <w:rsid w:val="002F7235"/>
    <w:rsid w:val="00300C7B"/>
    <w:rsid w:val="003025CE"/>
    <w:rsid w:val="00304551"/>
    <w:rsid w:val="00307372"/>
    <w:rsid w:val="0030741B"/>
    <w:rsid w:val="003104E8"/>
    <w:rsid w:val="00320EBC"/>
    <w:rsid w:val="00331748"/>
    <w:rsid w:val="00332735"/>
    <w:rsid w:val="00332D9D"/>
    <w:rsid w:val="003404A0"/>
    <w:rsid w:val="00342188"/>
    <w:rsid w:val="00350378"/>
    <w:rsid w:val="00356ADC"/>
    <w:rsid w:val="00360263"/>
    <w:rsid w:val="00361905"/>
    <w:rsid w:val="00361C32"/>
    <w:rsid w:val="0036349B"/>
    <w:rsid w:val="0036702C"/>
    <w:rsid w:val="003674FB"/>
    <w:rsid w:val="00367E75"/>
    <w:rsid w:val="00376150"/>
    <w:rsid w:val="00376D3A"/>
    <w:rsid w:val="0038585F"/>
    <w:rsid w:val="0039087D"/>
    <w:rsid w:val="003952F5"/>
    <w:rsid w:val="0039607D"/>
    <w:rsid w:val="003A40ED"/>
    <w:rsid w:val="003B4538"/>
    <w:rsid w:val="003C2A0A"/>
    <w:rsid w:val="003C3DD6"/>
    <w:rsid w:val="003C6740"/>
    <w:rsid w:val="003D251D"/>
    <w:rsid w:val="003D3DBB"/>
    <w:rsid w:val="003D4491"/>
    <w:rsid w:val="003E4249"/>
    <w:rsid w:val="00401469"/>
    <w:rsid w:val="00403AF9"/>
    <w:rsid w:val="00403D5A"/>
    <w:rsid w:val="00403DDB"/>
    <w:rsid w:val="00407B5D"/>
    <w:rsid w:val="004109D9"/>
    <w:rsid w:val="00425B77"/>
    <w:rsid w:val="00425D17"/>
    <w:rsid w:val="00433801"/>
    <w:rsid w:val="00442922"/>
    <w:rsid w:val="004440CC"/>
    <w:rsid w:val="00445008"/>
    <w:rsid w:val="00446526"/>
    <w:rsid w:val="004466AE"/>
    <w:rsid w:val="00453DED"/>
    <w:rsid w:val="0046305B"/>
    <w:rsid w:val="00463353"/>
    <w:rsid w:val="00471528"/>
    <w:rsid w:val="00473E96"/>
    <w:rsid w:val="00474476"/>
    <w:rsid w:val="004804F8"/>
    <w:rsid w:val="004818E4"/>
    <w:rsid w:val="0048596D"/>
    <w:rsid w:val="0048619E"/>
    <w:rsid w:val="004930FD"/>
    <w:rsid w:val="004A5E3C"/>
    <w:rsid w:val="004A774F"/>
    <w:rsid w:val="004B21DD"/>
    <w:rsid w:val="004B3302"/>
    <w:rsid w:val="004B34ED"/>
    <w:rsid w:val="004C7D26"/>
    <w:rsid w:val="004D24F0"/>
    <w:rsid w:val="004D6620"/>
    <w:rsid w:val="004D7C66"/>
    <w:rsid w:val="004E226E"/>
    <w:rsid w:val="004E328D"/>
    <w:rsid w:val="004E4F50"/>
    <w:rsid w:val="004E7FED"/>
    <w:rsid w:val="004F09A6"/>
    <w:rsid w:val="004F3739"/>
    <w:rsid w:val="00501F23"/>
    <w:rsid w:val="005236E0"/>
    <w:rsid w:val="00531561"/>
    <w:rsid w:val="005412DC"/>
    <w:rsid w:val="00545EBD"/>
    <w:rsid w:val="005472F9"/>
    <w:rsid w:val="0055410F"/>
    <w:rsid w:val="0055488D"/>
    <w:rsid w:val="00554FA8"/>
    <w:rsid w:val="0057070A"/>
    <w:rsid w:val="00575F3D"/>
    <w:rsid w:val="00576EE7"/>
    <w:rsid w:val="005943B7"/>
    <w:rsid w:val="00595616"/>
    <w:rsid w:val="005959EE"/>
    <w:rsid w:val="005973B4"/>
    <w:rsid w:val="005A2A5B"/>
    <w:rsid w:val="005A3F64"/>
    <w:rsid w:val="005A5556"/>
    <w:rsid w:val="005A5841"/>
    <w:rsid w:val="005A5F67"/>
    <w:rsid w:val="005A6F51"/>
    <w:rsid w:val="005B45E8"/>
    <w:rsid w:val="005B719B"/>
    <w:rsid w:val="005B76E6"/>
    <w:rsid w:val="005C0260"/>
    <w:rsid w:val="005C175B"/>
    <w:rsid w:val="005C1C80"/>
    <w:rsid w:val="005C6F5D"/>
    <w:rsid w:val="005D0C5C"/>
    <w:rsid w:val="005D3E5C"/>
    <w:rsid w:val="005E21B9"/>
    <w:rsid w:val="005E75A4"/>
    <w:rsid w:val="005F32E8"/>
    <w:rsid w:val="005F356D"/>
    <w:rsid w:val="005F6642"/>
    <w:rsid w:val="00600AB5"/>
    <w:rsid w:val="00602EBD"/>
    <w:rsid w:val="0060301F"/>
    <w:rsid w:val="00613948"/>
    <w:rsid w:val="00614F73"/>
    <w:rsid w:val="00625E50"/>
    <w:rsid w:val="0062724A"/>
    <w:rsid w:val="00630038"/>
    <w:rsid w:val="00630E2C"/>
    <w:rsid w:val="006359CF"/>
    <w:rsid w:val="00654614"/>
    <w:rsid w:val="00682DC1"/>
    <w:rsid w:val="00684B2A"/>
    <w:rsid w:val="006856B4"/>
    <w:rsid w:val="006870F5"/>
    <w:rsid w:val="00697495"/>
    <w:rsid w:val="006A4CD1"/>
    <w:rsid w:val="006B6938"/>
    <w:rsid w:val="006C3D67"/>
    <w:rsid w:val="006E363D"/>
    <w:rsid w:val="006E39C5"/>
    <w:rsid w:val="006E3A80"/>
    <w:rsid w:val="006E4B21"/>
    <w:rsid w:val="006E4D33"/>
    <w:rsid w:val="006E6641"/>
    <w:rsid w:val="006F2BB2"/>
    <w:rsid w:val="006F3819"/>
    <w:rsid w:val="00700D5F"/>
    <w:rsid w:val="00702F5B"/>
    <w:rsid w:val="00706B8F"/>
    <w:rsid w:val="00712D41"/>
    <w:rsid w:val="007140F3"/>
    <w:rsid w:val="0071447D"/>
    <w:rsid w:val="00721F80"/>
    <w:rsid w:val="007409D5"/>
    <w:rsid w:val="007415BD"/>
    <w:rsid w:val="00742BDB"/>
    <w:rsid w:val="00743C93"/>
    <w:rsid w:val="0074715C"/>
    <w:rsid w:val="00751F1F"/>
    <w:rsid w:val="00761E48"/>
    <w:rsid w:val="00777FBD"/>
    <w:rsid w:val="00793C03"/>
    <w:rsid w:val="007A4D62"/>
    <w:rsid w:val="007B224F"/>
    <w:rsid w:val="007B4A5A"/>
    <w:rsid w:val="007B6326"/>
    <w:rsid w:val="007B737B"/>
    <w:rsid w:val="007B7D79"/>
    <w:rsid w:val="007C0AEE"/>
    <w:rsid w:val="007C7A0F"/>
    <w:rsid w:val="007D20AE"/>
    <w:rsid w:val="007D30AF"/>
    <w:rsid w:val="007D4A8A"/>
    <w:rsid w:val="007E0648"/>
    <w:rsid w:val="007E22C5"/>
    <w:rsid w:val="007E69F0"/>
    <w:rsid w:val="007E772E"/>
    <w:rsid w:val="007F1989"/>
    <w:rsid w:val="00800228"/>
    <w:rsid w:val="00803F44"/>
    <w:rsid w:val="0080452A"/>
    <w:rsid w:val="00807414"/>
    <w:rsid w:val="008445F1"/>
    <w:rsid w:val="00845EC9"/>
    <w:rsid w:val="008502E3"/>
    <w:rsid w:val="00864111"/>
    <w:rsid w:val="0086724D"/>
    <w:rsid w:val="008727B2"/>
    <w:rsid w:val="00877737"/>
    <w:rsid w:val="00893996"/>
    <w:rsid w:val="008A24DE"/>
    <w:rsid w:val="008A266F"/>
    <w:rsid w:val="008A3C4E"/>
    <w:rsid w:val="008C062D"/>
    <w:rsid w:val="008C3022"/>
    <w:rsid w:val="008D1FB2"/>
    <w:rsid w:val="008D5A02"/>
    <w:rsid w:val="008D71A6"/>
    <w:rsid w:val="008E488B"/>
    <w:rsid w:val="008E7E97"/>
    <w:rsid w:val="00901892"/>
    <w:rsid w:val="00912001"/>
    <w:rsid w:val="00912E7A"/>
    <w:rsid w:val="00922752"/>
    <w:rsid w:val="0092298E"/>
    <w:rsid w:val="009245DA"/>
    <w:rsid w:val="00933A56"/>
    <w:rsid w:val="009510DC"/>
    <w:rsid w:val="00952BA8"/>
    <w:rsid w:val="00956919"/>
    <w:rsid w:val="00964048"/>
    <w:rsid w:val="009671D1"/>
    <w:rsid w:val="00973362"/>
    <w:rsid w:val="009764B6"/>
    <w:rsid w:val="00982D70"/>
    <w:rsid w:val="009844A6"/>
    <w:rsid w:val="00985A12"/>
    <w:rsid w:val="009901C7"/>
    <w:rsid w:val="00997153"/>
    <w:rsid w:val="009A1498"/>
    <w:rsid w:val="009A2B64"/>
    <w:rsid w:val="009A774B"/>
    <w:rsid w:val="009B1E99"/>
    <w:rsid w:val="009C2B10"/>
    <w:rsid w:val="009D50B3"/>
    <w:rsid w:val="009F1B57"/>
    <w:rsid w:val="009F30AC"/>
    <w:rsid w:val="009F6E18"/>
    <w:rsid w:val="009F73BA"/>
    <w:rsid w:val="00A03DF8"/>
    <w:rsid w:val="00A10111"/>
    <w:rsid w:val="00A157E5"/>
    <w:rsid w:val="00A159B8"/>
    <w:rsid w:val="00A201D1"/>
    <w:rsid w:val="00A21FFF"/>
    <w:rsid w:val="00A22A8B"/>
    <w:rsid w:val="00A23A43"/>
    <w:rsid w:val="00A37641"/>
    <w:rsid w:val="00A44EE3"/>
    <w:rsid w:val="00A44FB7"/>
    <w:rsid w:val="00A453E6"/>
    <w:rsid w:val="00A479F6"/>
    <w:rsid w:val="00A50E7E"/>
    <w:rsid w:val="00A66327"/>
    <w:rsid w:val="00A66378"/>
    <w:rsid w:val="00A75760"/>
    <w:rsid w:val="00A80425"/>
    <w:rsid w:val="00A81E80"/>
    <w:rsid w:val="00A925D5"/>
    <w:rsid w:val="00AA117E"/>
    <w:rsid w:val="00AB1BD7"/>
    <w:rsid w:val="00AB475F"/>
    <w:rsid w:val="00AC167A"/>
    <w:rsid w:val="00AC3499"/>
    <w:rsid w:val="00AC40B5"/>
    <w:rsid w:val="00AC41A3"/>
    <w:rsid w:val="00AC569F"/>
    <w:rsid w:val="00AC68B2"/>
    <w:rsid w:val="00AE060A"/>
    <w:rsid w:val="00AE06D1"/>
    <w:rsid w:val="00AE0F87"/>
    <w:rsid w:val="00AF0982"/>
    <w:rsid w:val="00AF335D"/>
    <w:rsid w:val="00B01ED2"/>
    <w:rsid w:val="00B02DF1"/>
    <w:rsid w:val="00B04EF3"/>
    <w:rsid w:val="00B33B05"/>
    <w:rsid w:val="00B427F0"/>
    <w:rsid w:val="00B56B18"/>
    <w:rsid w:val="00B57371"/>
    <w:rsid w:val="00B641B7"/>
    <w:rsid w:val="00B65473"/>
    <w:rsid w:val="00B70027"/>
    <w:rsid w:val="00B7756F"/>
    <w:rsid w:val="00B8183C"/>
    <w:rsid w:val="00B82CC2"/>
    <w:rsid w:val="00B83FBD"/>
    <w:rsid w:val="00B8591A"/>
    <w:rsid w:val="00B87538"/>
    <w:rsid w:val="00B90C30"/>
    <w:rsid w:val="00B910E7"/>
    <w:rsid w:val="00B925AF"/>
    <w:rsid w:val="00B95712"/>
    <w:rsid w:val="00BA07E9"/>
    <w:rsid w:val="00BA2629"/>
    <w:rsid w:val="00BA3AEE"/>
    <w:rsid w:val="00BA574C"/>
    <w:rsid w:val="00BA7317"/>
    <w:rsid w:val="00BB6924"/>
    <w:rsid w:val="00BB7D89"/>
    <w:rsid w:val="00BC2711"/>
    <w:rsid w:val="00BC3B2C"/>
    <w:rsid w:val="00BC46E4"/>
    <w:rsid w:val="00BD153D"/>
    <w:rsid w:val="00BE2977"/>
    <w:rsid w:val="00BE47FC"/>
    <w:rsid w:val="00BE56CE"/>
    <w:rsid w:val="00BE7105"/>
    <w:rsid w:val="00BF5578"/>
    <w:rsid w:val="00C03CEC"/>
    <w:rsid w:val="00C06B5B"/>
    <w:rsid w:val="00C1012B"/>
    <w:rsid w:val="00C1370C"/>
    <w:rsid w:val="00C15100"/>
    <w:rsid w:val="00C24C2E"/>
    <w:rsid w:val="00C272C9"/>
    <w:rsid w:val="00C27791"/>
    <w:rsid w:val="00C30950"/>
    <w:rsid w:val="00C37C27"/>
    <w:rsid w:val="00C40576"/>
    <w:rsid w:val="00C414F2"/>
    <w:rsid w:val="00C42153"/>
    <w:rsid w:val="00C42725"/>
    <w:rsid w:val="00C57F12"/>
    <w:rsid w:val="00C60B21"/>
    <w:rsid w:val="00C61EA5"/>
    <w:rsid w:val="00C634D4"/>
    <w:rsid w:val="00C64911"/>
    <w:rsid w:val="00C66E89"/>
    <w:rsid w:val="00C74435"/>
    <w:rsid w:val="00C84064"/>
    <w:rsid w:val="00C90425"/>
    <w:rsid w:val="00C92908"/>
    <w:rsid w:val="00C94CCF"/>
    <w:rsid w:val="00C97AEC"/>
    <w:rsid w:val="00CA3BB0"/>
    <w:rsid w:val="00CA64E7"/>
    <w:rsid w:val="00CA71BF"/>
    <w:rsid w:val="00CB19D6"/>
    <w:rsid w:val="00CC47F0"/>
    <w:rsid w:val="00CC5A22"/>
    <w:rsid w:val="00CC7408"/>
    <w:rsid w:val="00CE382E"/>
    <w:rsid w:val="00CE57F8"/>
    <w:rsid w:val="00CE7AF1"/>
    <w:rsid w:val="00D02401"/>
    <w:rsid w:val="00D02483"/>
    <w:rsid w:val="00D02950"/>
    <w:rsid w:val="00D06B9A"/>
    <w:rsid w:val="00D11BFF"/>
    <w:rsid w:val="00D140D4"/>
    <w:rsid w:val="00D22F72"/>
    <w:rsid w:val="00D3703F"/>
    <w:rsid w:val="00D400F1"/>
    <w:rsid w:val="00D46CB3"/>
    <w:rsid w:val="00D500E8"/>
    <w:rsid w:val="00D55B6B"/>
    <w:rsid w:val="00D61198"/>
    <w:rsid w:val="00D67C28"/>
    <w:rsid w:val="00D81715"/>
    <w:rsid w:val="00D90B84"/>
    <w:rsid w:val="00D94354"/>
    <w:rsid w:val="00D9488F"/>
    <w:rsid w:val="00D96536"/>
    <w:rsid w:val="00DA0048"/>
    <w:rsid w:val="00DA00C2"/>
    <w:rsid w:val="00DA2146"/>
    <w:rsid w:val="00DB5DC9"/>
    <w:rsid w:val="00DB650E"/>
    <w:rsid w:val="00DB7DBA"/>
    <w:rsid w:val="00DD090D"/>
    <w:rsid w:val="00DE1976"/>
    <w:rsid w:val="00DE429B"/>
    <w:rsid w:val="00DE7626"/>
    <w:rsid w:val="00DF0C35"/>
    <w:rsid w:val="00DF670D"/>
    <w:rsid w:val="00DF6F37"/>
    <w:rsid w:val="00E03A1A"/>
    <w:rsid w:val="00E06D08"/>
    <w:rsid w:val="00E13121"/>
    <w:rsid w:val="00E14538"/>
    <w:rsid w:val="00E21128"/>
    <w:rsid w:val="00E3032F"/>
    <w:rsid w:val="00E32F32"/>
    <w:rsid w:val="00E33A03"/>
    <w:rsid w:val="00E36856"/>
    <w:rsid w:val="00E378D0"/>
    <w:rsid w:val="00E40AD7"/>
    <w:rsid w:val="00E41698"/>
    <w:rsid w:val="00E440DB"/>
    <w:rsid w:val="00E50AF7"/>
    <w:rsid w:val="00E56B2D"/>
    <w:rsid w:val="00E578A1"/>
    <w:rsid w:val="00E6141D"/>
    <w:rsid w:val="00E618A8"/>
    <w:rsid w:val="00E62AB0"/>
    <w:rsid w:val="00E67AF5"/>
    <w:rsid w:val="00E70C7C"/>
    <w:rsid w:val="00E77D87"/>
    <w:rsid w:val="00E810BA"/>
    <w:rsid w:val="00E84198"/>
    <w:rsid w:val="00EA4CAD"/>
    <w:rsid w:val="00EA70D7"/>
    <w:rsid w:val="00EB3B4C"/>
    <w:rsid w:val="00EB5DE2"/>
    <w:rsid w:val="00EB7AF2"/>
    <w:rsid w:val="00ED2C4A"/>
    <w:rsid w:val="00ED4003"/>
    <w:rsid w:val="00ED5A71"/>
    <w:rsid w:val="00EE6E16"/>
    <w:rsid w:val="00EF70F0"/>
    <w:rsid w:val="00F053F3"/>
    <w:rsid w:val="00F22B9B"/>
    <w:rsid w:val="00F2343B"/>
    <w:rsid w:val="00F23478"/>
    <w:rsid w:val="00F357B2"/>
    <w:rsid w:val="00F430FE"/>
    <w:rsid w:val="00F45B3E"/>
    <w:rsid w:val="00F55C4E"/>
    <w:rsid w:val="00F55FA4"/>
    <w:rsid w:val="00F57BA1"/>
    <w:rsid w:val="00F72503"/>
    <w:rsid w:val="00F74B55"/>
    <w:rsid w:val="00F7634F"/>
    <w:rsid w:val="00F80927"/>
    <w:rsid w:val="00F80AE3"/>
    <w:rsid w:val="00F918E5"/>
    <w:rsid w:val="00F930F5"/>
    <w:rsid w:val="00FB3538"/>
    <w:rsid w:val="00FC0534"/>
    <w:rsid w:val="00FC2F23"/>
    <w:rsid w:val="00FC5AC4"/>
    <w:rsid w:val="00FC66B4"/>
    <w:rsid w:val="00FD6020"/>
    <w:rsid w:val="00FD6D29"/>
    <w:rsid w:val="00FE75D6"/>
    <w:rsid w:val="00F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EDAB6"/>
  <w15:chartTrackingRefBased/>
  <w15:docId w15:val="{81A85A35-A62B-48CF-9079-54588A351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3B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026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60263"/>
    <w:rPr>
      <w:rFonts w:ascii="Segoe UI" w:eastAsia="Calibri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5F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C09E8-2BF8-4D38-BB8D-DC8BA20F6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1172</TotalTime>
  <Pages>2</Pages>
  <Words>958</Words>
  <Characters>547</Characters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2026-08-31T06:27:00Z</cp:lastPrinted>
  <dcterms:created xsi:type="dcterms:W3CDTF">2023-08-30T12:42:00Z</dcterms:created>
  <dcterms:modified xsi:type="dcterms:W3CDTF">2026-09-30T08:10:00Z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2024-07-12T12:30:17Z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3a5e2e39-0633-4775-8a2f-4b767cf8b4cc</vt:lpwstr>
  </property>
  <property fmtid="{D5CDD505-2E9C-101B-9397-08002B2CF9AE}" pid="7" name="MSIP_Label_defa4170-0d19-0005-0004-bc88714345d2_ActionId">
    <vt:lpwstr>ed99fa6e-fea7-40d4-b571-79cea74417ae</vt:lpwstr>
  </property>
  <property fmtid="{D5CDD505-2E9C-101B-9397-08002B2CF9AE}" pid="8" name="MSIP_Label_defa4170-0d19-0005-0004-bc88714345d2_ContentBits">
    <vt:lpwstr>0</vt:lpwstr>
  </property>
</Properties>
</file>