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224A018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B7745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7745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EB774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4200E8" w14:textId="5571B8BE" w:rsidR="00655672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прокурора </w:t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Калуської окружної прокуратури </w:t>
      </w:r>
      <w:r w:rsidR="008B745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Івано-Франківської області </w:t>
      </w:r>
      <w:proofErr w:type="spellStart"/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>Петріва</w:t>
      </w:r>
      <w:proofErr w:type="spellEnd"/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А.І.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</w:t>
      </w:r>
      <w:r w:rsidR="008B745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№ 07/3/2-5</w:t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>183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47A706E8" w14:textId="2A8B5B12" w:rsidR="008306F3" w:rsidRPr="0093768B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Дмитро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КУРИЛЕНКО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743AA6D7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55B994" w14:textId="77777777" w:rsidR="00AE3497" w:rsidRDefault="00143E99" w:rsidP="00AE349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722138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722138" w:rsidRPr="00AE3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="00AE3497">
        <w:rPr>
          <w:rFonts w:ascii="Times New Roman" w:hAnsi="Times New Roman" w:cs="Times New Roman"/>
          <w:b/>
          <w:sz w:val="28"/>
          <w:szCs w:val="28"/>
          <w:lang w:val="uk-UA"/>
        </w:rPr>
        <w:t>Львівської обласної прокуратури Сидорчука О.О.</w:t>
      </w:r>
      <w:r w:rsidR="00A23A64" w:rsidRPr="00AE3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AE3497">
        <w:rPr>
          <w:rFonts w:ascii="Times New Roman" w:hAnsi="Times New Roman" w:cs="Times New Roman"/>
          <w:b/>
          <w:sz w:val="28"/>
          <w:szCs w:val="28"/>
          <w:lang w:val="uk-UA"/>
        </w:rPr>
        <w:t>596дс</w:t>
      </w:r>
      <w:r w:rsidR="00A23A64" w:rsidRPr="00AE349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AE3497">
        <w:rPr>
          <w:rFonts w:ascii="Times New Roman" w:hAnsi="Times New Roman" w:cs="Times New Roman"/>
          <w:b/>
          <w:sz w:val="28"/>
          <w:szCs w:val="28"/>
          <w:lang w:val="uk-UA"/>
        </w:rPr>
        <w:t>283</w:t>
      </w:r>
      <w:r w:rsidR="00A23A64" w:rsidRPr="00AE3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</w:t>
      </w:r>
      <w:r w:rsidR="00AE3497">
        <w:rPr>
          <w:rFonts w:ascii="Times New Roman" w:hAnsi="Times New Roman" w:cs="Times New Roman"/>
          <w:b/>
          <w:sz w:val="28"/>
          <w:szCs w:val="28"/>
          <w:lang w:val="uk-UA"/>
        </w:rPr>
        <w:t>керівника Генеральної інспекції Офісу Генерального прокурора Дзюби І.І.</w:t>
      </w:r>
    </w:p>
    <w:p w14:paraId="7BA558BA" w14:textId="0435F047" w:rsidR="00A23A64" w:rsidRDefault="00A23A64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Віталій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МАВРОДІ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44F8CBE" w14:textId="7D61F00D" w:rsidR="006C2057" w:rsidRPr="006C2057" w:rsidRDefault="006C2057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49D549" w14:textId="32878A22" w:rsidR="006C2057" w:rsidRDefault="006C2057" w:rsidP="006C205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Р</w:t>
      </w: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</w:t>
      </w:r>
      <w:r w:rsidRPr="00AE3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Хаджибейської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міста Одеси </w:t>
      </w:r>
      <w:r w:rsidR="006E4646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Одеської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Бистревської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</w:t>
      </w:r>
      <w:r w:rsidRPr="00AE3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AE3497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1258дс</w:t>
      </w:r>
      <w:r w:rsidRPr="00AE349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403</w:t>
      </w:r>
      <w:r w:rsidRPr="00AE3497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ими</w:t>
      </w:r>
      <w:r w:rsidRPr="00AE3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скарг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ами керівника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Хаджибейської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міста Одеси Одеської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Фуртата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Г.О.</w:t>
      </w:r>
      <w:r w:rsidR="006E46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адвоката </w:t>
      </w:r>
      <w:proofErr w:type="spellStart"/>
      <w:r w:rsidR="006E4646">
        <w:rPr>
          <w:rFonts w:ascii="Times New Roman" w:hAnsi="Times New Roman" w:cs="Times New Roman"/>
          <w:b/>
          <w:sz w:val="28"/>
          <w:szCs w:val="28"/>
          <w:lang w:val="uk-UA"/>
        </w:rPr>
        <w:t>Байла</w:t>
      </w:r>
      <w:proofErr w:type="spellEnd"/>
      <w:r w:rsidR="006E46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ЄС.</w:t>
      </w:r>
    </w:p>
    <w:p w14:paraId="108813AF" w14:textId="2853D10C" w:rsidR="006C2057" w:rsidRDefault="006C2057" w:rsidP="006C2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E4646">
        <w:rPr>
          <w:rFonts w:ascii="Times New Roman" w:hAnsi="Times New Roman" w:cs="Times New Roman"/>
          <w:sz w:val="28"/>
          <w:szCs w:val="28"/>
          <w:lang w:val="uk-UA"/>
        </w:rPr>
        <w:t>Євгенія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6E4646">
        <w:rPr>
          <w:rFonts w:ascii="Times New Roman" w:hAnsi="Times New Roman" w:cs="Times New Roman"/>
          <w:sz w:val="28"/>
          <w:szCs w:val="28"/>
          <w:lang w:val="uk-UA"/>
        </w:rPr>
        <w:t>НИШЕНКО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8320D6F" w14:textId="77777777" w:rsidR="00A23A64" w:rsidRPr="00A23A64" w:rsidRDefault="00A23A64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913EC8" w14:textId="1002AE0D" w:rsidR="00A23A64" w:rsidRPr="00674A5C" w:rsidRDefault="006C2057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наявність дисциплінарного проступку 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відділу нагляду за додержанням законів територіальним управлінням Державного бюро розслідувань Донецької обласної прокуратури </w:t>
      </w:r>
      <w:proofErr w:type="spellStart"/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Буяновського</w:t>
      </w:r>
      <w:proofErr w:type="spellEnd"/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8B745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547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145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Донецької </w:t>
      </w:r>
      <w:r w:rsidR="00A23A6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обласної прокуратури </w:t>
      </w:r>
      <w:proofErr w:type="spellStart"/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Угровецького</w:t>
      </w:r>
      <w:proofErr w:type="spellEnd"/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П.О.</w:t>
      </w:r>
    </w:p>
    <w:p w14:paraId="6043CC08" w14:textId="3D4DA9E4" w:rsidR="00B62D36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74A5C"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77B634C" w14:textId="039D41CA" w:rsidR="00674A5C" w:rsidRPr="00674A5C" w:rsidRDefault="00674A5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0A6586" w14:textId="31C8DB5D" w:rsidR="00674A5C" w:rsidRPr="00674A5C" w:rsidRDefault="006C2057" w:rsidP="00674A5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 відсутність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Чорноморської окружної прокуратури Одеської області </w:t>
      </w:r>
      <w:proofErr w:type="spellStart"/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>Маричевої</w:t>
      </w:r>
      <w:proofErr w:type="spellEnd"/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О.Г.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766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321</w:t>
      </w:r>
      <w:r w:rsidR="00674A5C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2BE5BA0B" w14:textId="77777777" w:rsidR="00674A5C" w:rsidRDefault="00674A5C" w:rsidP="00674A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F19A6E" w14:textId="74E6A294" w:rsidR="00674A5C" w:rsidRDefault="00674A5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69E805" w14:textId="52A5D085" w:rsidR="005045D5" w:rsidRPr="00674A5C" w:rsidRDefault="006C2057" w:rsidP="005045D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 відсутність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Печерської окружної прокуратури міста Києва </w:t>
      </w:r>
      <w:proofErr w:type="spellStart"/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Половенко</w:t>
      </w:r>
      <w:proofErr w:type="spellEnd"/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Л.В.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592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220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скаргою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1FF6F297" w14:textId="77777777" w:rsidR="005045D5" w:rsidRDefault="005045D5" w:rsidP="00504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EF7F203" w14:textId="4E28D570" w:rsidR="005045D5" w:rsidRDefault="005045D5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927B04" w14:textId="1E024B90" w:rsidR="005045D5" w:rsidRPr="00674A5C" w:rsidRDefault="006C2057" w:rsidP="005045D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відсутність 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дисциплінарного проступку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прокурора відділу представництва інтересів держави в суді Спеціалізованої прокуратури у сфері оборони Східного регіону Карпенко О.І.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594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221</w:t>
      </w:r>
      <w:r w:rsidR="005045D5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5045D5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049F32FF" w14:textId="77777777" w:rsidR="005045D5" w:rsidRDefault="005045D5" w:rsidP="00504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F90F764" w14:textId="4380B2F0" w:rsidR="005045D5" w:rsidRPr="00674A5C" w:rsidRDefault="005045D5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0B7501" w14:textId="2ED06965" w:rsidR="00014B94" w:rsidRPr="00674A5C" w:rsidRDefault="006C2057" w:rsidP="00014B9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014B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відсутність 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дисциплінарного проступку </w:t>
      </w:r>
      <w:r w:rsidR="00014B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відділу </w:t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організаційного та правового забезпечення Запорізької обласної прокуратури Кудрявцева А.Г.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</w:t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>676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14B9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>34</w:t>
      </w:r>
      <w:r w:rsidR="00014B94" w:rsidRP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014B94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3A9465EE" w14:textId="77777777" w:rsidR="00014B94" w:rsidRDefault="00014B94" w:rsidP="00014B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43A848B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24BCE87" w:rsidR="003A617A" w:rsidRPr="0093768B" w:rsidRDefault="006C2057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6582A439" w:rsidR="00E72694" w:rsidRPr="0093768B" w:rsidRDefault="00CB7958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 </w:t>
      </w:r>
      <w:r w:rsidR="002C0C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обов’язків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E7269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529AA8F3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ab/>
        <w:t>Катерина КОВАЛЬ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01BD4" w14:textId="77777777" w:rsidR="0001419A" w:rsidRDefault="0001419A" w:rsidP="00C13F9A">
      <w:pPr>
        <w:spacing w:after="0" w:line="240" w:lineRule="auto"/>
      </w:pPr>
      <w:r>
        <w:separator/>
      </w:r>
    </w:p>
  </w:endnote>
  <w:endnote w:type="continuationSeparator" w:id="0">
    <w:p w14:paraId="4559C2D8" w14:textId="77777777" w:rsidR="0001419A" w:rsidRDefault="0001419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5DD93" w14:textId="77777777" w:rsidR="0001419A" w:rsidRDefault="0001419A" w:rsidP="00C13F9A">
      <w:pPr>
        <w:spacing w:after="0" w:line="240" w:lineRule="auto"/>
      </w:pPr>
      <w:r>
        <w:separator/>
      </w:r>
    </w:p>
  </w:footnote>
  <w:footnote w:type="continuationSeparator" w:id="0">
    <w:p w14:paraId="3DBA71BE" w14:textId="77777777" w:rsidR="0001419A" w:rsidRDefault="0001419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31734B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464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1419A"/>
    <w:rsid w:val="00014B94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0C16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1AFA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45D5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97161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4A5C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057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4646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B745F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001B"/>
    <w:rsid w:val="00A44F8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3497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958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745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0812"/>
    <w:rsid w:val="00FA6CC9"/>
    <w:rsid w:val="00FB0310"/>
    <w:rsid w:val="00FB3665"/>
    <w:rsid w:val="00FB5AA5"/>
    <w:rsid w:val="00FB6F53"/>
    <w:rsid w:val="00FB78E3"/>
    <w:rsid w:val="00FC19BD"/>
    <w:rsid w:val="00FC2F4E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127CC-E716-4BCC-9DB7-F67925DA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2053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2025-09-04T13:45:00Z</cp:lastPrinted>
  <dcterms:created xsi:type="dcterms:W3CDTF">2026-07-14T13:18:00Z</dcterms:created>
  <dcterms:modified xsi:type="dcterms:W3CDTF">2026-07-14T13:18:00Z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