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:rsidR="00E70F21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B8776C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січень – </w:t>
      </w:r>
      <w:r w:rsidR="006045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грудень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7164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5A5F09" w:rsidRDefault="00707D0E" w:rsidP="00993BEC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січня – </w:t>
      </w:r>
      <w:r w:rsidR="006045E2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8509A7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11C52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5A5F0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5A5F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45E2" w:rsidRPr="005A5F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</w:t>
      </w:r>
      <w:r w:rsidR="00C62A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6045E2"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A5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460D12" w:rsidRDefault="00460D12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5F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скеровано </w:t>
      </w:r>
      <w:r w:rsidRPr="005A5F0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 </w:t>
      </w:r>
      <w:r w:rsidRPr="005A5F09">
        <w:rPr>
          <w:rFonts w:ascii="Times New Roman" w:hAnsi="Times New Roman" w:cs="Times New Roman"/>
          <w:sz w:val="28"/>
          <w:szCs w:val="28"/>
          <w:lang w:val="uk-UA" w:eastAsia="ru-RU"/>
        </w:rPr>
        <w:t>запити.</w:t>
      </w:r>
    </w:p>
    <w:p w:rsidR="00067F3A" w:rsidRPr="008F61B1" w:rsidRDefault="00067F3A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C80568">
        <w:rPr>
          <w:rFonts w:ascii="Times New Roman" w:hAnsi="Times New Roman" w:cs="Times New Roman"/>
          <w:sz w:val="28"/>
          <w:szCs w:val="28"/>
          <w:lang w:val="en-US" w:eastAsia="ru-RU"/>
        </w:rPr>
        <w:t>97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C80568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C80568">
        <w:rPr>
          <w:rFonts w:ascii="Times New Roman" w:hAnsi="Times New Roman" w:cs="Times New Roman"/>
          <w:sz w:val="28"/>
          <w:szCs w:val="28"/>
          <w:lang w:val="en-US" w:eastAsia="ru-RU"/>
        </w:rPr>
        <w:t>6</w:t>
      </w:r>
      <w:r w:rsidR="00C62A3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D0B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відмовлено в задоволенні запиту </w:t>
      </w:r>
      <w:r w:rsidRPr="008F61B1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568">
        <w:rPr>
          <w:rFonts w:ascii="Times New Roman" w:hAnsi="Times New Roman" w:cs="Times New Roman"/>
          <w:sz w:val="28"/>
          <w:szCs w:val="28"/>
          <w:lang w:val="en-US" w:eastAsia="ru-RU"/>
        </w:rPr>
        <w:t>5</w:t>
      </w:r>
      <w:r w:rsidR="0014662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C4B8C" w:rsidRPr="00990113" w:rsidRDefault="008509A7" w:rsidP="00993B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питувалась інформація з питань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пов’язаних із 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розгляд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696AC5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дисциплінарних скарг про вчинення прокурором дисциплінарного проступку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здійснення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дисциплінарного провадження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56F1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прийняття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056F1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рішень про накладення дисциплінарного стягнення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1E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019E9">
        <w:rPr>
          <w:rFonts w:ascii="Times New Roman" w:hAnsi="Times New Roman" w:cs="Times New Roman"/>
          <w:sz w:val="28"/>
          <w:szCs w:val="28"/>
          <w:lang w:val="uk-UA" w:eastAsia="ru-RU"/>
        </w:rPr>
        <w:t>95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A4E4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AF2471" w:rsidRPr="00B046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проведенням добору кандидатів на посаду прокурора – </w:t>
      </w:r>
      <w:r w:rsidR="00996C43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C62A3D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AF2471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інших питань </w:t>
      </w:r>
      <w:r w:rsidR="00A6334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A633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F2471" w:rsidRPr="00E319D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C4B8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96C43">
        <w:rPr>
          <w:rFonts w:ascii="Times New Roman" w:hAnsi="Times New Roman" w:cs="Times New Roman"/>
          <w:sz w:val="28"/>
          <w:szCs w:val="28"/>
          <w:lang w:val="uk-UA" w:eastAsia="ru-RU"/>
        </w:rPr>
        <w:t>31</w:t>
      </w:r>
      <w:r w:rsidR="005431EC" w:rsidRPr="009901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запит.</w:t>
      </w:r>
    </w:p>
    <w:p w:rsidR="00397995" w:rsidRDefault="00E964A7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2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Більшість запитів надійшло в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>ід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207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62A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E09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організацій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– 2</w:t>
      </w:r>
      <w:r w:rsidR="00C8207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4EBA">
        <w:rPr>
          <w:rFonts w:ascii="Times New Roman" w:hAnsi="Times New Roman" w:cs="Times New Roman"/>
          <w:sz w:val="28"/>
          <w:szCs w:val="28"/>
          <w:lang w:val="uk-UA"/>
        </w:rPr>
        <w:t xml:space="preserve">, від засобів масової інформації – </w:t>
      </w:r>
      <w:r w:rsidR="00996C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63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7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1538" w:rsidRPr="008C3ABD" w:rsidRDefault="00481538" w:rsidP="00993BEC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CE3F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6A8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62A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D02F1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43F94"/>
    <w:rsid w:val="00056F1C"/>
    <w:rsid w:val="0005745F"/>
    <w:rsid w:val="00067F3A"/>
    <w:rsid w:val="00077AA9"/>
    <w:rsid w:val="00082CB8"/>
    <w:rsid w:val="000A1114"/>
    <w:rsid w:val="000A5136"/>
    <w:rsid w:val="000C5ACC"/>
    <w:rsid w:val="000D38F6"/>
    <w:rsid w:val="000F0CD2"/>
    <w:rsid w:val="000F61F4"/>
    <w:rsid w:val="00106F50"/>
    <w:rsid w:val="00113FB2"/>
    <w:rsid w:val="0011782F"/>
    <w:rsid w:val="00134C83"/>
    <w:rsid w:val="00146628"/>
    <w:rsid w:val="00147D68"/>
    <w:rsid w:val="00173BF9"/>
    <w:rsid w:val="00176F73"/>
    <w:rsid w:val="00193F76"/>
    <w:rsid w:val="001A0893"/>
    <w:rsid w:val="001A6611"/>
    <w:rsid w:val="001B354C"/>
    <w:rsid w:val="001B650C"/>
    <w:rsid w:val="001E3AE1"/>
    <w:rsid w:val="001F187A"/>
    <w:rsid w:val="001F4131"/>
    <w:rsid w:val="00211016"/>
    <w:rsid w:val="00222B1A"/>
    <w:rsid w:val="00237FDB"/>
    <w:rsid w:val="00244D4B"/>
    <w:rsid w:val="00246277"/>
    <w:rsid w:val="002473E4"/>
    <w:rsid w:val="00252B49"/>
    <w:rsid w:val="002813EB"/>
    <w:rsid w:val="00284D48"/>
    <w:rsid w:val="00290085"/>
    <w:rsid w:val="002975F2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7995"/>
    <w:rsid w:val="003A2C8B"/>
    <w:rsid w:val="003A4E40"/>
    <w:rsid w:val="003A7FE3"/>
    <w:rsid w:val="003B1ECC"/>
    <w:rsid w:val="003B63C1"/>
    <w:rsid w:val="003C750E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E75D2"/>
    <w:rsid w:val="005230DB"/>
    <w:rsid w:val="005244B7"/>
    <w:rsid w:val="005365B5"/>
    <w:rsid w:val="005431EC"/>
    <w:rsid w:val="00563195"/>
    <w:rsid w:val="005674FE"/>
    <w:rsid w:val="005A00C1"/>
    <w:rsid w:val="005A5F09"/>
    <w:rsid w:val="005B22D5"/>
    <w:rsid w:val="005C3EBA"/>
    <w:rsid w:val="005C4B8C"/>
    <w:rsid w:val="005E4036"/>
    <w:rsid w:val="006045E2"/>
    <w:rsid w:val="006052B1"/>
    <w:rsid w:val="006065C6"/>
    <w:rsid w:val="00620D0D"/>
    <w:rsid w:val="00633A1B"/>
    <w:rsid w:val="0065270F"/>
    <w:rsid w:val="0066192C"/>
    <w:rsid w:val="006801E3"/>
    <w:rsid w:val="00681614"/>
    <w:rsid w:val="00682C31"/>
    <w:rsid w:val="00696AC5"/>
    <w:rsid w:val="006A6060"/>
    <w:rsid w:val="006C1253"/>
    <w:rsid w:val="006C12F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173A0"/>
    <w:rsid w:val="00823273"/>
    <w:rsid w:val="008245C0"/>
    <w:rsid w:val="008509A7"/>
    <w:rsid w:val="00852331"/>
    <w:rsid w:val="0086320A"/>
    <w:rsid w:val="00881557"/>
    <w:rsid w:val="00884868"/>
    <w:rsid w:val="008907BC"/>
    <w:rsid w:val="008A2157"/>
    <w:rsid w:val="008A74CF"/>
    <w:rsid w:val="008B6F42"/>
    <w:rsid w:val="008B7E8E"/>
    <w:rsid w:val="008C3ABD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4D15"/>
    <w:rsid w:val="009653C2"/>
    <w:rsid w:val="0097592F"/>
    <w:rsid w:val="00990113"/>
    <w:rsid w:val="00992F9E"/>
    <w:rsid w:val="00993BEC"/>
    <w:rsid w:val="00996796"/>
    <w:rsid w:val="00996C43"/>
    <w:rsid w:val="009C7006"/>
    <w:rsid w:val="009E24D6"/>
    <w:rsid w:val="009E3D6D"/>
    <w:rsid w:val="009E60FD"/>
    <w:rsid w:val="009F1C51"/>
    <w:rsid w:val="009F5CA4"/>
    <w:rsid w:val="00A059B4"/>
    <w:rsid w:val="00A15BB5"/>
    <w:rsid w:val="00A41C42"/>
    <w:rsid w:val="00A56E44"/>
    <w:rsid w:val="00A60DB5"/>
    <w:rsid w:val="00A6334D"/>
    <w:rsid w:val="00A7082C"/>
    <w:rsid w:val="00A81BEE"/>
    <w:rsid w:val="00AE6692"/>
    <w:rsid w:val="00AE6A84"/>
    <w:rsid w:val="00AF2471"/>
    <w:rsid w:val="00AF26CA"/>
    <w:rsid w:val="00AF52DC"/>
    <w:rsid w:val="00B00354"/>
    <w:rsid w:val="00B02D59"/>
    <w:rsid w:val="00B0466A"/>
    <w:rsid w:val="00B213FC"/>
    <w:rsid w:val="00B31DD0"/>
    <w:rsid w:val="00B3503D"/>
    <w:rsid w:val="00B56341"/>
    <w:rsid w:val="00B771E1"/>
    <w:rsid w:val="00B8776C"/>
    <w:rsid w:val="00B96D2D"/>
    <w:rsid w:val="00B97719"/>
    <w:rsid w:val="00BA7947"/>
    <w:rsid w:val="00BB03BC"/>
    <w:rsid w:val="00BC4C27"/>
    <w:rsid w:val="00BD6375"/>
    <w:rsid w:val="00BE63A5"/>
    <w:rsid w:val="00BF4EBA"/>
    <w:rsid w:val="00BF5FDE"/>
    <w:rsid w:val="00C45FFC"/>
    <w:rsid w:val="00C62A3D"/>
    <w:rsid w:val="00C66651"/>
    <w:rsid w:val="00C74AF8"/>
    <w:rsid w:val="00C80568"/>
    <w:rsid w:val="00C82077"/>
    <w:rsid w:val="00CA6489"/>
    <w:rsid w:val="00CB605D"/>
    <w:rsid w:val="00CC7A83"/>
    <w:rsid w:val="00CE0633"/>
    <w:rsid w:val="00CE1D45"/>
    <w:rsid w:val="00CE3F6F"/>
    <w:rsid w:val="00CF01B4"/>
    <w:rsid w:val="00D00A89"/>
    <w:rsid w:val="00D02F19"/>
    <w:rsid w:val="00D10930"/>
    <w:rsid w:val="00D315A4"/>
    <w:rsid w:val="00D433B8"/>
    <w:rsid w:val="00D85BC6"/>
    <w:rsid w:val="00DA4C88"/>
    <w:rsid w:val="00DB417D"/>
    <w:rsid w:val="00DD4D14"/>
    <w:rsid w:val="00DE095F"/>
    <w:rsid w:val="00E00538"/>
    <w:rsid w:val="00E04B6E"/>
    <w:rsid w:val="00E065D8"/>
    <w:rsid w:val="00E12F03"/>
    <w:rsid w:val="00E2143C"/>
    <w:rsid w:val="00E22483"/>
    <w:rsid w:val="00E26A2E"/>
    <w:rsid w:val="00E47132"/>
    <w:rsid w:val="00E5352F"/>
    <w:rsid w:val="00E566EE"/>
    <w:rsid w:val="00E70F21"/>
    <w:rsid w:val="00E964A7"/>
    <w:rsid w:val="00EA27FC"/>
    <w:rsid w:val="00EA2A04"/>
    <w:rsid w:val="00EB342D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5C40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Молованюк Віктор Сільвестрович</dc:creator>
  <cp:lastModifiedBy>Ярмонік Олександр Володимирович</cp:lastModifiedBy>
  <cp:revision>16</cp:revision>
  <cp:lastPrinted>2026-01-02T09:26:00Z</cp:lastPrinted>
  <dcterms:created xsi:type="dcterms:W3CDTF">2026-01-02T08:27:00Z</dcterms:created>
  <dcterms:modified xsi:type="dcterms:W3CDTF">2026-01-02T09:46:00Z</dcterms:modified>
</cp:coreProperties>
</file>