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1BEE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Звіт </w:t>
      </w:r>
    </w:p>
    <w:p w:rsidR="00E70F21" w:rsidRDefault="00E70F2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</w:p>
    <w:p w:rsidR="00B8776C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щодо </w:t>
      </w:r>
      <w:r w:rsidR="0046621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задоволення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запитів на інформацію </w:t>
      </w:r>
    </w:p>
    <w:p w:rsidR="00C66651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за</w:t>
      </w:r>
      <w:r w:rsidR="00B8776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8509A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січень</w:t>
      </w:r>
      <w:r w:rsidR="0063264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-</w:t>
      </w:r>
      <w:bookmarkStart w:id="0" w:name="_GoBack"/>
      <w:bookmarkEnd w:id="0"/>
      <w:r w:rsidR="008509A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листопад </w:t>
      </w:r>
      <w:r w:rsidR="00BF5FD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202</w:t>
      </w:r>
      <w:r w:rsidR="0071645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року</w:t>
      </w:r>
    </w:p>
    <w:p w:rsidR="00707D0E" w:rsidRDefault="00707D0E" w:rsidP="0001344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D0E" w:rsidRPr="00707D0E" w:rsidRDefault="00707D0E" w:rsidP="00993BEC">
      <w:pPr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Упродовж </w:t>
      </w:r>
      <w:r w:rsidR="008509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січня – листопада </w:t>
      </w:r>
      <w:r w:rsidR="004815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311C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до </w:t>
      </w:r>
      <w:r w:rsidR="00E70F21" w:rsidRPr="00E70F2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B02D5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7A17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надійшло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E3F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662A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85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 на публічну інформацію.</w:t>
      </w:r>
    </w:p>
    <w:p w:rsidR="00460D12" w:rsidRDefault="00460D12" w:rsidP="00993BEC">
      <w:pPr>
        <w:spacing w:after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F61B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 належністю іншим розпорядникам інформації скеровано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запити.</w:t>
      </w:r>
    </w:p>
    <w:p w:rsidR="00067F3A" w:rsidRPr="008F61B1" w:rsidRDefault="00067F3A" w:rsidP="00993BEC">
      <w:pPr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F61B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 результатами розгляду на </w:t>
      </w:r>
      <w:r w:rsidR="00C13B7B">
        <w:rPr>
          <w:rFonts w:ascii="Times New Roman" w:hAnsi="Times New Roman" w:cs="Times New Roman"/>
          <w:sz w:val="28"/>
          <w:szCs w:val="28"/>
          <w:lang w:val="uk-UA" w:eastAsia="ru-RU"/>
        </w:rPr>
        <w:t>92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запит</w:t>
      </w:r>
      <w:r w:rsidR="00662ACD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 w:rsidRPr="008F61B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надано інформацію, на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</w:t>
      </w:r>
      <w:r w:rsidR="00C13B7B">
        <w:rPr>
          <w:rFonts w:ascii="Times New Roman" w:hAnsi="Times New Roman" w:cs="Times New Roman"/>
          <w:sz w:val="28"/>
          <w:szCs w:val="28"/>
          <w:lang w:val="uk-UA" w:eastAsia="ru-RU"/>
        </w:rPr>
        <w:t>42</w:t>
      </w:r>
      <w:r w:rsidRPr="008F61B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– надано роз’яснення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ED0BA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відмовлено в задоволенні запиту </w:t>
      </w:r>
      <w:r w:rsidRPr="008F61B1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48.</w:t>
      </w:r>
    </w:p>
    <w:p w:rsidR="005C4B8C" w:rsidRPr="00990113" w:rsidRDefault="008509A7" w:rsidP="00993BEC">
      <w:pPr>
        <w:spacing w:after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0466A">
        <w:rPr>
          <w:rFonts w:ascii="Times New Roman" w:hAnsi="Times New Roman" w:cs="Times New Roman"/>
          <w:sz w:val="28"/>
          <w:szCs w:val="28"/>
          <w:lang w:val="uk-UA" w:eastAsia="ru-RU"/>
        </w:rPr>
        <w:t>Найчастіше за</w:t>
      </w:r>
      <w:r w:rsidR="00696AC5" w:rsidRPr="00B0466A">
        <w:rPr>
          <w:rFonts w:ascii="Times New Roman" w:hAnsi="Times New Roman" w:cs="Times New Roman"/>
          <w:sz w:val="28"/>
          <w:szCs w:val="28"/>
          <w:lang w:val="uk-UA" w:eastAsia="ru-RU"/>
        </w:rPr>
        <w:t>питувалась інформація з питань</w:t>
      </w:r>
      <w:r w:rsidR="00AF2471" w:rsidRPr="00B046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пов’язаних із </w:t>
      </w:r>
      <w:r w:rsidR="00696AC5" w:rsidRPr="00B0466A">
        <w:rPr>
          <w:rFonts w:ascii="Times New Roman" w:hAnsi="Times New Roman" w:cs="Times New Roman"/>
          <w:sz w:val="28"/>
          <w:szCs w:val="28"/>
          <w:lang w:val="uk-UA" w:eastAsia="ru-RU"/>
        </w:rPr>
        <w:t>розгляд</w:t>
      </w:r>
      <w:r w:rsidR="00AF2471" w:rsidRPr="00B0466A">
        <w:rPr>
          <w:rFonts w:ascii="Times New Roman" w:hAnsi="Times New Roman" w:cs="Times New Roman"/>
          <w:sz w:val="28"/>
          <w:szCs w:val="28"/>
          <w:lang w:val="uk-UA" w:eastAsia="ru-RU"/>
        </w:rPr>
        <w:t>ом</w:t>
      </w:r>
      <w:r w:rsidR="00696AC5" w:rsidRPr="00B046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дисциплінарних скарг про вчинення прокурором дисциплінарного проступку</w:t>
      </w:r>
      <w:r w:rsidR="00AF2471" w:rsidRPr="00B0466A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="005C4B8C" w:rsidRPr="00B046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здійснення</w:t>
      </w:r>
      <w:r w:rsidR="00AF2471" w:rsidRPr="00B0466A">
        <w:rPr>
          <w:rFonts w:ascii="Times New Roman" w:hAnsi="Times New Roman" w:cs="Times New Roman"/>
          <w:sz w:val="28"/>
          <w:szCs w:val="28"/>
          <w:lang w:val="uk-UA" w:eastAsia="ru-RU"/>
        </w:rPr>
        <w:t>м</w:t>
      </w:r>
      <w:r w:rsidR="005C4B8C" w:rsidRPr="00B046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дисциплінарного провадження</w:t>
      </w:r>
      <w:r w:rsidR="00AF2471" w:rsidRPr="00B046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</w:t>
      </w:r>
      <w:r w:rsidR="00056F1C" w:rsidRPr="00B046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прийняття</w:t>
      </w:r>
      <w:r w:rsidR="00AF2471" w:rsidRPr="00B0466A">
        <w:rPr>
          <w:rFonts w:ascii="Times New Roman" w:hAnsi="Times New Roman" w:cs="Times New Roman"/>
          <w:sz w:val="28"/>
          <w:szCs w:val="28"/>
          <w:lang w:val="uk-UA" w:eastAsia="ru-RU"/>
        </w:rPr>
        <w:t>м</w:t>
      </w:r>
      <w:r w:rsidR="00056F1C" w:rsidRPr="00B046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рішень про накладення дисциплінарного стягнення</w:t>
      </w:r>
      <w:r w:rsidR="005C4B8C" w:rsidRPr="00B046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431EC" w:rsidRPr="00B0466A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="005C4B8C" w:rsidRPr="00B046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13B7B">
        <w:rPr>
          <w:rFonts w:ascii="Times New Roman" w:hAnsi="Times New Roman" w:cs="Times New Roman"/>
          <w:sz w:val="28"/>
          <w:szCs w:val="28"/>
          <w:lang w:val="uk-UA" w:eastAsia="ru-RU"/>
        </w:rPr>
        <w:t>85</w:t>
      </w:r>
      <w:r w:rsidR="00AF2471" w:rsidRPr="00B046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3A4E4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із </w:t>
      </w:r>
      <w:r w:rsidR="00AF2471" w:rsidRPr="00B046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проведенням добору кандидатів на посаду прокурора – </w:t>
      </w:r>
      <w:r w:rsidR="00990113">
        <w:rPr>
          <w:rFonts w:ascii="Times New Roman" w:hAnsi="Times New Roman" w:cs="Times New Roman"/>
          <w:sz w:val="28"/>
          <w:szCs w:val="28"/>
          <w:lang w:val="uk-UA" w:eastAsia="ru-RU"/>
        </w:rPr>
        <w:t>7</w:t>
      </w:r>
      <w:r w:rsidR="00C13B7B"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AF2471" w:rsidRPr="009901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AF2471" w:rsidRPr="00E319D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 інших питань </w:t>
      </w:r>
      <w:r w:rsidR="00A6334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функціонування та діяльності </w:t>
      </w:r>
      <w:r w:rsidR="00A6334D" w:rsidRPr="00E70F2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A633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AF2471" w:rsidRPr="00E319D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розглянуто </w:t>
      </w:r>
      <w:r w:rsidR="005431EC" w:rsidRPr="0099011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="005C4B8C" w:rsidRPr="009901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990113" w:rsidRPr="00990113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="00AF2471" w:rsidRPr="00990113">
        <w:rPr>
          <w:rFonts w:ascii="Times New Roman" w:hAnsi="Times New Roman" w:cs="Times New Roman"/>
          <w:sz w:val="28"/>
          <w:szCs w:val="28"/>
          <w:lang w:val="uk-UA" w:eastAsia="ru-RU"/>
        </w:rPr>
        <w:t>9</w:t>
      </w:r>
      <w:r w:rsidR="005431EC" w:rsidRPr="009901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запитів.</w:t>
      </w:r>
    </w:p>
    <w:p w:rsidR="00397995" w:rsidRDefault="00E964A7" w:rsidP="00993BEC">
      <w:pPr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n712"/>
      <w:bookmarkEnd w:id="1"/>
      <w:r>
        <w:rPr>
          <w:rFonts w:ascii="Times New Roman" w:hAnsi="Times New Roman" w:cs="Times New Roman"/>
          <w:sz w:val="28"/>
          <w:szCs w:val="28"/>
          <w:lang w:val="uk-UA"/>
        </w:rPr>
        <w:t>Більшість запитів надійшло в</w:t>
      </w:r>
      <w:r w:rsidR="00481538" w:rsidRPr="008F61B1">
        <w:rPr>
          <w:rFonts w:ascii="Times New Roman" w:hAnsi="Times New Roman" w:cs="Times New Roman"/>
          <w:sz w:val="28"/>
          <w:szCs w:val="28"/>
          <w:lang w:val="uk-UA"/>
        </w:rPr>
        <w:t>ід 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1538"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CE3F6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A6529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E095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81538"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від громадських організацій </w:t>
      </w:r>
      <w:r w:rsidR="00CE3F6F">
        <w:rPr>
          <w:rFonts w:ascii="Times New Roman" w:hAnsi="Times New Roman" w:cs="Times New Roman"/>
          <w:sz w:val="28"/>
          <w:szCs w:val="28"/>
          <w:lang w:val="uk-UA"/>
        </w:rPr>
        <w:t>– 22</w:t>
      </w:r>
      <w:r w:rsidR="00BE63A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979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81538" w:rsidRPr="008C3ABD" w:rsidRDefault="00481538" w:rsidP="00993BEC">
      <w:pPr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Переважна більшість запитів надійшла до </w:t>
      </w:r>
      <w:r w:rsidR="008C3ABD" w:rsidRPr="00E70F2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8C3A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електронною поштою – </w:t>
      </w:r>
      <w:r w:rsidR="00CE3F6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6529D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="00237FDB"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, письмово – </w:t>
      </w:r>
      <w:r w:rsidR="00CE3F6F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0F61F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35BE8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5BE8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C3ABD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Секретаріат </w:t>
      </w:r>
    </w:p>
    <w:p w:rsidR="002D29A4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</w:p>
    <w:p w:rsidR="00F75669" w:rsidRPr="002D29A4" w:rsidRDefault="00F75669" w:rsidP="00FD627F">
      <w:pPr>
        <w:spacing w:after="0" w:line="240" w:lineRule="auto"/>
        <w:jc w:val="both"/>
        <w:rPr>
          <w:sz w:val="28"/>
          <w:szCs w:val="28"/>
          <w:lang w:val="uk-UA"/>
        </w:rPr>
      </w:pPr>
    </w:p>
    <w:sectPr w:rsidR="00F75669" w:rsidRPr="002D29A4" w:rsidSect="00563195">
      <w:pgSz w:w="11906" w:h="16838"/>
      <w:pgMar w:top="1021" w:right="567" w:bottom="102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782EF9"/>
    <w:multiLevelType w:val="hybridMultilevel"/>
    <w:tmpl w:val="CD083594"/>
    <w:lvl w:ilvl="0" w:tplc="1DDA80E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669"/>
    <w:rsid w:val="00013448"/>
    <w:rsid w:val="00043F94"/>
    <w:rsid w:val="00056F1C"/>
    <w:rsid w:val="0005745F"/>
    <w:rsid w:val="00067F3A"/>
    <w:rsid w:val="00077AA9"/>
    <w:rsid w:val="00082CB8"/>
    <w:rsid w:val="000A1114"/>
    <w:rsid w:val="000A5136"/>
    <w:rsid w:val="000C5ACC"/>
    <w:rsid w:val="000D38F6"/>
    <w:rsid w:val="000F0CD2"/>
    <w:rsid w:val="000F61F4"/>
    <w:rsid w:val="00106F50"/>
    <w:rsid w:val="00113FB2"/>
    <w:rsid w:val="0011782F"/>
    <w:rsid w:val="00134C83"/>
    <w:rsid w:val="00147D68"/>
    <w:rsid w:val="00173BF9"/>
    <w:rsid w:val="00176F73"/>
    <w:rsid w:val="00193F76"/>
    <w:rsid w:val="001A0893"/>
    <w:rsid w:val="001A6611"/>
    <w:rsid w:val="001B354C"/>
    <w:rsid w:val="001B650C"/>
    <w:rsid w:val="001E3AE1"/>
    <w:rsid w:val="001F187A"/>
    <w:rsid w:val="001F4131"/>
    <w:rsid w:val="00211016"/>
    <w:rsid w:val="00222B1A"/>
    <w:rsid w:val="00237FDB"/>
    <w:rsid w:val="00244D4B"/>
    <w:rsid w:val="00246277"/>
    <w:rsid w:val="002473E4"/>
    <w:rsid w:val="00252B49"/>
    <w:rsid w:val="002813EB"/>
    <w:rsid w:val="00284D48"/>
    <w:rsid w:val="00290085"/>
    <w:rsid w:val="002975F2"/>
    <w:rsid w:val="002A5585"/>
    <w:rsid w:val="002D29A4"/>
    <w:rsid w:val="002D6AD7"/>
    <w:rsid w:val="00311C52"/>
    <w:rsid w:val="003140B8"/>
    <w:rsid w:val="00316AF1"/>
    <w:rsid w:val="00326584"/>
    <w:rsid w:val="00342D53"/>
    <w:rsid w:val="00346C63"/>
    <w:rsid w:val="00357E18"/>
    <w:rsid w:val="00362781"/>
    <w:rsid w:val="00397995"/>
    <w:rsid w:val="003A2C8B"/>
    <w:rsid w:val="003A4E40"/>
    <w:rsid w:val="003A7FE3"/>
    <w:rsid w:val="003B1ECC"/>
    <w:rsid w:val="003B63C1"/>
    <w:rsid w:val="003C750E"/>
    <w:rsid w:val="00413F74"/>
    <w:rsid w:val="00430108"/>
    <w:rsid w:val="00435BE8"/>
    <w:rsid w:val="00460D12"/>
    <w:rsid w:val="00463060"/>
    <w:rsid w:val="0046430B"/>
    <w:rsid w:val="00466215"/>
    <w:rsid w:val="00472141"/>
    <w:rsid w:val="00481538"/>
    <w:rsid w:val="00491E5C"/>
    <w:rsid w:val="004C118F"/>
    <w:rsid w:val="004D0488"/>
    <w:rsid w:val="004E75D2"/>
    <w:rsid w:val="005230DB"/>
    <w:rsid w:val="005244B7"/>
    <w:rsid w:val="005365B5"/>
    <w:rsid w:val="005431EC"/>
    <w:rsid w:val="00563195"/>
    <w:rsid w:val="005674FE"/>
    <w:rsid w:val="005B22D5"/>
    <w:rsid w:val="005C3EBA"/>
    <w:rsid w:val="005C4B8C"/>
    <w:rsid w:val="005E4036"/>
    <w:rsid w:val="006052B1"/>
    <w:rsid w:val="006065C6"/>
    <w:rsid w:val="00620D0D"/>
    <w:rsid w:val="0063264F"/>
    <w:rsid w:val="00633A1B"/>
    <w:rsid w:val="0065270F"/>
    <w:rsid w:val="0066192C"/>
    <w:rsid w:val="00662ACD"/>
    <w:rsid w:val="006801E3"/>
    <w:rsid w:val="00681614"/>
    <w:rsid w:val="00682C31"/>
    <w:rsid w:val="00696AC5"/>
    <w:rsid w:val="006A6060"/>
    <w:rsid w:val="006C1253"/>
    <w:rsid w:val="006C12F0"/>
    <w:rsid w:val="006C291C"/>
    <w:rsid w:val="006D28CC"/>
    <w:rsid w:val="006D2A6D"/>
    <w:rsid w:val="006E11E9"/>
    <w:rsid w:val="007006B4"/>
    <w:rsid w:val="00707D0E"/>
    <w:rsid w:val="0071645D"/>
    <w:rsid w:val="007179F8"/>
    <w:rsid w:val="00732F45"/>
    <w:rsid w:val="00747510"/>
    <w:rsid w:val="00766B1D"/>
    <w:rsid w:val="007805E1"/>
    <w:rsid w:val="00792B6A"/>
    <w:rsid w:val="007A171D"/>
    <w:rsid w:val="007A54CD"/>
    <w:rsid w:val="007E6393"/>
    <w:rsid w:val="007F5F6F"/>
    <w:rsid w:val="008173A0"/>
    <w:rsid w:val="008245C0"/>
    <w:rsid w:val="008509A7"/>
    <w:rsid w:val="00852331"/>
    <w:rsid w:val="0086320A"/>
    <w:rsid w:val="00881557"/>
    <w:rsid w:val="00884868"/>
    <w:rsid w:val="008907BC"/>
    <w:rsid w:val="008A2157"/>
    <w:rsid w:val="008A74CF"/>
    <w:rsid w:val="008B6F42"/>
    <w:rsid w:val="008B7E8E"/>
    <w:rsid w:val="008C3ABD"/>
    <w:rsid w:val="008F3217"/>
    <w:rsid w:val="008F4C1C"/>
    <w:rsid w:val="008F594C"/>
    <w:rsid w:val="008F6B00"/>
    <w:rsid w:val="00900F8E"/>
    <w:rsid w:val="0090255E"/>
    <w:rsid w:val="009045EB"/>
    <w:rsid w:val="00920EB7"/>
    <w:rsid w:val="009443F3"/>
    <w:rsid w:val="00946455"/>
    <w:rsid w:val="00951971"/>
    <w:rsid w:val="00954D15"/>
    <w:rsid w:val="009653C2"/>
    <w:rsid w:val="0097592F"/>
    <w:rsid w:val="00990113"/>
    <w:rsid w:val="00992F9E"/>
    <w:rsid w:val="00993BEC"/>
    <w:rsid w:val="00996796"/>
    <w:rsid w:val="009C7006"/>
    <w:rsid w:val="009E24D6"/>
    <w:rsid w:val="009E3D6D"/>
    <w:rsid w:val="009E60FD"/>
    <w:rsid w:val="009F1C51"/>
    <w:rsid w:val="009F5CA4"/>
    <w:rsid w:val="00A059B4"/>
    <w:rsid w:val="00A41C42"/>
    <w:rsid w:val="00A5029B"/>
    <w:rsid w:val="00A56E44"/>
    <w:rsid w:val="00A60DB5"/>
    <w:rsid w:val="00A6334D"/>
    <w:rsid w:val="00A6529D"/>
    <w:rsid w:val="00A7082C"/>
    <w:rsid w:val="00A81BEE"/>
    <w:rsid w:val="00AE6692"/>
    <w:rsid w:val="00AF2471"/>
    <w:rsid w:val="00AF26CA"/>
    <w:rsid w:val="00AF52DC"/>
    <w:rsid w:val="00B00354"/>
    <w:rsid w:val="00B02D59"/>
    <w:rsid w:val="00B0466A"/>
    <w:rsid w:val="00B213FC"/>
    <w:rsid w:val="00B31DD0"/>
    <w:rsid w:val="00B3503D"/>
    <w:rsid w:val="00B56341"/>
    <w:rsid w:val="00B771E1"/>
    <w:rsid w:val="00B8776C"/>
    <w:rsid w:val="00B96D2D"/>
    <w:rsid w:val="00B97719"/>
    <w:rsid w:val="00BA7947"/>
    <w:rsid w:val="00BB03BC"/>
    <w:rsid w:val="00BC4C27"/>
    <w:rsid w:val="00BD6375"/>
    <w:rsid w:val="00BE63A5"/>
    <w:rsid w:val="00BF5FDE"/>
    <w:rsid w:val="00C13B7B"/>
    <w:rsid w:val="00C45FFC"/>
    <w:rsid w:val="00C66651"/>
    <w:rsid w:val="00C74AF8"/>
    <w:rsid w:val="00CA6489"/>
    <w:rsid w:val="00CB605D"/>
    <w:rsid w:val="00CC7A83"/>
    <w:rsid w:val="00CE0633"/>
    <w:rsid w:val="00CE1D45"/>
    <w:rsid w:val="00CE3F6F"/>
    <w:rsid w:val="00CF01B4"/>
    <w:rsid w:val="00D00A89"/>
    <w:rsid w:val="00D10930"/>
    <w:rsid w:val="00D315A4"/>
    <w:rsid w:val="00D433B8"/>
    <w:rsid w:val="00D85BC6"/>
    <w:rsid w:val="00DA4C88"/>
    <w:rsid w:val="00DB417D"/>
    <w:rsid w:val="00DD4D14"/>
    <w:rsid w:val="00DE095F"/>
    <w:rsid w:val="00E04B6E"/>
    <w:rsid w:val="00E065D8"/>
    <w:rsid w:val="00E12F03"/>
    <w:rsid w:val="00E2143C"/>
    <w:rsid w:val="00E22483"/>
    <w:rsid w:val="00E26A2E"/>
    <w:rsid w:val="00E47132"/>
    <w:rsid w:val="00E5352F"/>
    <w:rsid w:val="00E566EE"/>
    <w:rsid w:val="00E70F21"/>
    <w:rsid w:val="00E964A7"/>
    <w:rsid w:val="00EA27FC"/>
    <w:rsid w:val="00EA2A04"/>
    <w:rsid w:val="00EB342D"/>
    <w:rsid w:val="00ED0104"/>
    <w:rsid w:val="00ED0F1B"/>
    <w:rsid w:val="00ED7625"/>
    <w:rsid w:val="00EE2B51"/>
    <w:rsid w:val="00F02642"/>
    <w:rsid w:val="00F02939"/>
    <w:rsid w:val="00F2757E"/>
    <w:rsid w:val="00F42A6D"/>
    <w:rsid w:val="00F5520E"/>
    <w:rsid w:val="00F572D7"/>
    <w:rsid w:val="00F60F3C"/>
    <w:rsid w:val="00F75669"/>
    <w:rsid w:val="00F80158"/>
    <w:rsid w:val="00F95BE2"/>
    <w:rsid w:val="00FA3744"/>
    <w:rsid w:val="00FD627F"/>
    <w:rsid w:val="00FF2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7446B"/>
  <w15:docId w15:val="{7DC689C0-CB1C-4185-83C8-E7A9BE48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6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045E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E63A5"/>
    <w:pPr>
      <w:spacing w:after="160" w:line="259" w:lineRule="auto"/>
      <w:ind w:left="720"/>
      <w:contextualSpacing/>
    </w:pPr>
    <w:rPr>
      <w:lang w:val="uk-UA"/>
    </w:rPr>
  </w:style>
  <w:style w:type="paragraph" w:customStyle="1" w:styleId="rvps2">
    <w:name w:val="rvps2"/>
    <w:basedOn w:val="a"/>
    <w:rsid w:val="006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24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67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2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748</Words>
  <Characters>427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Молованюк Віктор Сільвестрович</dc:creator>
  <cp:lastModifiedBy>Ярмонік Олександр Володимирович</cp:lastModifiedBy>
  <cp:revision>6</cp:revision>
  <cp:lastPrinted>2025-12-01T09:03:00Z</cp:lastPrinted>
  <dcterms:created xsi:type="dcterms:W3CDTF">2025-12-01T09:04:00Z</dcterms:created>
  <dcterms:modified xsi:type="dcterms:W3CDTF">2025-12-01T09:27:00Z</dcterms:modified>
</cp:coreProperties>
</file>