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AA1E1EB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62137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8951D0" w14:textId="5970071E" w:rsidR="00652A03" w:rsidRPr="00673937" w:rsidRDefault="00C90A84" w:rsidP="00652A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652A0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20A0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652A03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920A0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52A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2A03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652A03" w:rsidRPr="00673937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AC32E2">
        <w:rPr>
          <w:rFonts w:ascii="Times New Roman" w:hAnsi="Times New Roman"/>
          <w:b/>
          <w:sz w:val="28"/>
          <w:szCs w:val="28"/>
          <w:lang w:val="uk-UA"/>
        </w:rPr>
        <w:t xml:space="preserve">Черкаської окружної </w:t>
      </w:r>
      <w:r w:rsidR="00AC32E2" w:rsidRPr="00AC3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прокуратури Черкаської області </w:t>
      </w:r>
      <w:r w:rsidR="00515CE2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1811FF" w:rsidRPr="00AC3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Хабла О.М. </w:t>
      </w:r>
      <w:r w:rsidR="00652A03" w:rsidRPr="00AC32E2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AC32E2" w:rsidRPr="00AC32E2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652A03" w:rsidRPr="00AC32E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AC32E2" w:rsidRPr="00AC32E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652A03" w:rsidRPr="00AC32E2">
        <w:rPr>
          <w:rFonts w:ascii="Times New Roman" w:hAnsi="Times New Roman" w:cs="Times New Roman"/>
          <w:b/>
          <w:sz w:val="28"/>
          <w:szCs w:val="28"/>
          <w:lang w:val="uk-UA"/>
        </w:rPr>
        <w:t>7дп-25 за дисциплінарною скаргою виконувача обов’язків</w:t>
      </w:r>
      <w:r w:rsidR="00652A03" w:rsidRPr="00673937">
        <w:rPr>
          <w:rFonts w:ascii="Times New Roman" w:hAnsi="Times New Roman"/>
          <w:b/>
          <w:sz w:val="28"/>
          <w:szCs w:val="28"/>
          <w:lang w:val="uk-UA"/>
        </w:rPr>
        <w:t xml:space="preserve"> керівника Черкаської обласної прокуратури Голинського Я.О.</w:t>
      </w:r>
    </w:p>
    <w:p w14:paraId="1214613F" w14:textId="07AF717F" w:rsidR="00652A03" w:rsidRDefault="00652A03" w:rsidP="00652A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70A1DC9E" w14:textId="0C997E2E" w:rsidR="008D64B9" w:rsidRDefault="008D64B9" w:rsidP="00652A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A421D" w14:textId="6E45B2C3" w:rsidR="00964D08" w:rsidRPr="00981732" w:rsidRDefault="00C90A84" w:rsidP="00964D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7E07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4D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964D08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964D08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964D08"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964D08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964D08">
        <w:rPr>
          <w:rFonts w:ascii="Times New Roman" w:hAnsi="Times New Roman"/>
          <w:b/>
          <w:sz w:val="28"/>
          <w:szCs w:val="28"/>
          <w:lang w:val="uk-UA"/>
        </w:rPr>
        <w:t xml:space="preserve">Смілянської окружної прокуратури Черкаської області </w:t>
      </w:r>
      <w:r w:rsidR="001811FF">
        <w:rPr>
          <w:rFonts w:ascii="Times New Roman" w:hAnsi="Times New Roman"/>
          <w:b/>
          <w:sz w:val="28"/>
          <w:szCs w:val="28"/>
          <w:lang w:val="uk-UA"/>
        </w:rPr>
        <w:t xml:space="preserve">Кириченка О.М. </w:t>
      </w:r>
      <w:r w:rsidR="00964D08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964D08">
        <w:rPr>
          <w:rFonts w:ascii="Times New Roman" w:hAnsi="Times New Roman"/>
          <w:b/>
          <w:sz w:val="28"/>
          <w:szCs w:val="28"/>
          <w:lang w:val="uk-UA"/>
        </w:rPr>
        <w:t>892</w:t>
      </w:r>
      <w:r w:rsidR="00964D08"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964D08">
        <w:rPr>
          <w:rFonts w:ascii="Times New Roman" w:hAnsi="Times New Roman"/>
          <w:b/>
          <w:sz w:val="28"/>
          <w:szCs w:val="28"/>
          <w:lang w:val="uk-UA"/>
        </w:rPr>
        <w:t>384</w:t>
      </w:r>
      <w:r w:rsidR="00964D08" w:rsidRPr="0078511B">
        <w:rPr>
          <w:rFonts w:ascii="Times New Roman" w:hAnsi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964D08" w:rsidRPr="00866592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</w:t>
      </w:r>
      <w:r w:rsidR="00453F52">
        <w:rPr>
          <w:rFonts w:ascii="Times New Roman" w:hAnsi="Times New Roman"/>
          <w:b/>
          <w:sz w:val="28"/>
          <w:szCs w:val="28"/>
          <w:lang w:val="uk-UA"/>
        </w:rPr>
        <w:t>Генеральної інспекції Офісу Г</w:t>
      </w:r>
      <w:r w:rsidR="00964D08">
        <w:rPr>
          <w:rFonts w:ascii="Times New Roman" w:hAnsi="Times New Roman"/>
          <w:b/>
          <w:sz w:val="28"/>
          <w:szCs w:val="28"/>
          <w:lang w:val="uk-UA"/>
        </w:rPr>
        <w:t>енерального прокурора Приміча І.Г.</w:t>
      </w:r>
    </w:p>
    <w:p w14:paraId="76B900EE" w14:textId="145612D5" w:rsidR="00652A03" w:rsidRDefault="003C34EE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Олег БУЛУЛУКОВ)</w:t>
      </w:r>
    </w:p>
    <w:p w14:paraId="201B0BAE" w14:textId="77777777" w:rsidR="007E0749" w:rsidRDefault="007E0749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702619" w14:textId="0CE1927E" w:rsidR="00305A73" w:rsidRPr="00981732" w:rsidRDefault="00C90A84" w:rsidP="00981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713FF"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20A0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305A73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920A0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305A7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A73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t xml:space="preserve">прокурора відділу нагляду за додержанням законів органами, які ведуть боротьбу з організованою злочинністю, Черкаської обласної прокуратури </w:t>
      </w:r>
      <w:r w:rsidR="001811FF" w:rsidRPr="00866592">
        <w:rPr>
          <w:rFonts w:ascii="Times New Roman" w:hAnsi="Times New Roman"/>
          <w:b/>
          <w:sz w:val="28"/>
          <w:szCs w:val="28"/>
          <w:lang w:val="uk-UA"/>
        </w:rPr>
        <w:t>Варенка Р</w:t>
      </w:r>
      <w:r w:rsidR="001811FF">
        <w:rPr>
          <w:rFonts w:ascii="Times New Roman" w:hAnsi="Times New Roman"/>
          <w:b/>
          <w:sz w:val="28"/>
          <w:szCs w:val="28"/>
          <w:lang w:val="uk-UA"/>
        </w:rPr>
        <w:t>.</w:t>
      </w:r>
      <w:r w:rsidR="001811FF" w:rsidRPr="00866592">
        <w:rPr>
          <w:rFonts w:ascii="Times New Roman" w:hAnsi="Times New Roman"/>
          <w:b/>
          <w:sz w:val="28"/>
          <w:szCs w:val="28"/>
          <w:lang w:val="uk-UA"/>
        </w:rPr>
        <w:t>О</w:t>
      </w:r>
      <w:r w:rsidR="001811FF">
        <w:rPr>
          <w:rFonts w:ascii="Times New Roman" w:hAnsi="Times New Roman"/>
          <w:b/>
          <w:sz w:val="28"/>
          <w:szCs w:val="28"/>
          <w:lang w:val="uk-UA"/>
        </w:rPr>
        <w:t>.</w:t>
      </w:r>
      <w:r w:rsidR="001811F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</w:t>
      </w:r>
      <w:r w:rsidR="00305A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t>07/3/2-321дс-44дп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noBreakHyphen/>
        <w:t>25 за дисциплінарною скаргою виконувача обов’язків керівника Черкаської обласної прокуратури Голинського Я.О.</w:t>
      </w:r>
      <w:r w:rsidR="00305A73" w:rsidRPr="008665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5724CC5" w14:textId="77777777" w:rsidR="00305A73" w:rsidRDefault="00305A73" w:rsidP="0030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0BE4C06" w14:textId="4D899BEF" w:rsidR="009C4A5E" w:rsidRDefault="009C4A5E" w:rsidP="00E511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911BEB" w14:textId="67ECBA65" w:rsidR="00901A65" w:rsidRPr="00866592" w:rsidRDefault="00C90A84" w:rsidP="00901A65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B04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20A0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901A65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920A0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901A65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1A65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901A65" w:rsidRPr="00315121">
        <w:rPr>
          <w:rFonts w:ascii="Times New Roman" w:hAnsi="Times New Roman"/>
          <w:b/>
          <w:sz w:val="28"/>
          <w:szCs w:val="28"/>
          <w:lang w:val="uk-UA"/>
        </w:rPr>
        <w:t xml:space="preserve">прокурора Черкаської окружної прокуратури Черкаської області </w:t>
      </w:r>
      <w:r w:rsidR="00901A65">
        <w:rPr>
          <w:rFonts w:ascii="Times New Roman" w:hAnsi="Times New Roman"/>
          <w:b/>
          <w:sz w:val="28"/>
          <w:szCs w:val="28"/>
          <w:lang w:val="uk-UA"/>
        </w:rPr>
        <w:br/>
      </w:r>
      <w:r w:rsidR="001811FF" w:rsidRPr="00315121">
        <w:rPr>
          <w:rFonts w:ascii="Times New Roman" w:hAnsi="Times New Roman"/>
          <w:b/>
          <w:sz w:val="28"/>
          <w:szCs w:val="28"/>
          <w:lang w:val="uk-UA"/>
        </w:rPr>
        <w:t>Гадіон Н</w:t>
      </w:r>
      <w:r w:rsidR="001811FF">
        <w:rPr>
          <w:rFonts w:ascii="Times New Roman" w:hAnsi="Times New Roman"/>
          <w:b/>
          <w:sz w:val="28"/>
          <w:szCs w:val="28"/>
          <w:lang w:val="uk-UA"/>
        </w:rPr>
        <w:t>.</w:t>
      </w:r>
      <w:r w:rsidR="001811FF" w:rsidRPr="00315121">
        <w:rPr>
          <w:rFonts w:ascii="Times New Roman" w:hAnsi="Times New Roman"/>
          <w:b/>
          <w:sz w:val="28"/>
          <w:szCs w:val="28"/>
          <w:lang w:val="uk-UA"/>
        </w:rPr>
        <w:t>М</w:t>
      </w:r>
      <w:r w:rsidR="001811FF">
        <w:rPr>
          <w:rFonts w:ascii="Times New Roman" w:hAnsi="Times New Roman"/>
          <w:b/>
          <w:sz w:val="28"/>
          <w:szCs w:val="28"/>
          <w:lang w:val="uk-UA"/>
        </w:rPr>
        <w:t>.</w:t>
      </w:r>
      <w:r w:rsidR="001811FF" w:rsidRPr="003151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01A65" w:rsidRPr="00315121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901A65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07/3/2-301дс-53дп-25 </w:t>
      </w:r>
      <w:r w:rsidR="00901A65" w:rsidRPr="00315121">
        <w:rPr>
          <w:rFonts w:ascii="Times New Roman" w:hAnsi="Times New Roman"/>
          <w:b/>
          <w:sz w:val="28"/>
          <w:szCs w:val="28"/>
          <w:lang w:val="uk-UA"/>
        </w:rPr>
        <w:t>за дисциплінарною скаргою виконувача обов’язків керівника Черкаської обласної прокуратури Голинського Я.О.</w:t>
      </w:r>
      <w:r w:rsidR="00901A65" w:rsidRPr="008665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3E8E621" w14:textId="77777777" w:rsidR="00901A65" w:rsidRDefault="00901A65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8D15F13" w14:textId="77777777" w:rsidR="00901A65" w:rsidRDefault="00901A65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E8915E" w14:textId="1B2035CA" w:rsidR="00485343" w:rsidRPr="00866592" w:rsidRDefault="00C90A84" w:rsidP="00485343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7E0749" w:rsidRPr="0048534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C34EE" w:rsidRPr="00485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5343" w:rsidRPr="00485343">
        <w:rPr>
          <w:rFonts w:ascii="Times New Roman" w:hAnsi="Times New Roman" w:cs="Times New Roman"/>
          <w:b/>
          <w:sz w:val="28"/>
          <w:szCs w:val="28"/>
          <w:lang w:val="uk-UA"/>
        </w:rPr>
        <w:t>Розгляд</w:t>
      </w:r>
      <w:r w:rsidR="00485343" w:rsidRPr="00485343">
        <w:rPr>
          <w:rFonts w:ascii="Times New Roman" w:hAnsi="Times New Roman"/>
          <w:b/>
          <w:sz w:val="28"/>
          <w:szCs w:val="28"/>
          <w:lang w:val="uk-UA"/>
        </w:rPr>
        <w:t xml:space="preserve"> висновку</w:t>
      </w:r>
      <w:r w:rsidR="00485343" w:rsidRPr="00ED16F5">
        <w:rPr>
          <w:rFonts w:ascii="Times New Roman" w:hAnsi="Times New Roman"/>
          <w:b/>
          <w:sz w:val="28"/>
          <w:szCs w:val="28"/>
          <w:lang w:val="uk-UA"/>
        </w:rPr>
        <w:t xml:space="preserve"> про наявність дисциплінарного проступку </w:t>
      </w:r>
      <w:r w:rsidR="00485343" w:rsidRPr="00315121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485343">
        <w:rPr>
          <w:rFonts w:ascii="Times New Roman" w:hAnsi="Times New Roman"/>
          <w:b/>
          <w:sz w:val="28"/>
          <w:szCs w:val="28"/>
          <w:lang w:val="uk-UA"/>
        </w:rPr>
        <w:t xml:space="preserve">Черкаського відділу </w:t>
      </w:r>
      <w:r w:rsidR="00485343" w:rsidRPr="00315121">
        <w:rPr>
          <w:rFonts w:ascii="Times New Roman" w:hAnsi="Times New Roman"/>
          <w:b/>
          <w:sz w:val="28"/>
          <w:szCs w:val="28"/>
          <w:lang w:val="uk-UA"/>
        </w:rPr>
        <w:t xml:space="preserve">Черкаської окружної прокуратури Черкаської області </w:t>
      </w:r>
      <w:r w:rsidR="001811FF">
        <w:rPr>
          <w:rFonts w:ascii="Times New Roman" w:hAnsi="Times New Roman"/>
          <w:b/>
          <w:sz w:val="28"/>
          <w:szCs w:val="28"/>
          <w:lang w:val="uk-UA"/>
        </w:rPr>
        <w:t>Міняйло С.С.</w:t>
      </w:r>
      <w:r w:rsidR="001811FF" w:rsidRPr="003151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485343" w:rsidRPr="00315121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485343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№ 07/3/2-3</w:t>
      </w:r>
      <w:r w:rsidR="00485343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15</w:t>
      </w:r>
      <w:r w:rsidR="00485343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дс-5</w:t>
      </w:r>
      <w:r w:rsidR="00485343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1</w:t>
      </w:r>
      <w:r w:rsidR="00485343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дп-25 </w:t>
      </w:r>
      <w:r w:rsidR="00485343" w:rsidRPr="00315121">
        <w:rPr>
          <w:rFonts w:ascii="Times New Roman" w:hAnsi="Times New Roman"/>
          <w:b/>
          <w:sz w:val="28"/>
          <w:szCs w:val="28"/>
          <w:lang w:val="uk-UA"/>
        </w:rPr>
        <w:t>за дисциплінарною скаргою виконувача обов’язків керівника Черкаської обласної прокуратури Голинського Я.О.</w:t>
      </w:r>
      <w:r w:rsidR="00485343" w:rsidRPr="008665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83A0918" w14:textId="76A57325" w:rsidR="003C34EE" w:rsidRDefault="003C34EE" w:rsidP="003C3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4F9208B" w14:textId="77777777" w:rsidR="007E0749" w:rsidRDefault="007E0749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0A846EAF" w:rsidR="003A617A" w:rsidRDefault="00C90A84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E51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F3570C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760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BE913" w14:textId="77777777" w:rsidR="00A32696" w:rsidRDefault="00A32696" w:rsidP="00C13F9A">
      <w:pPr>
        <w:spacing w:after="0" w:line="240" w:lineRule="auto"/>
      </w:pPr>
      <w:r>
        <w:separator/>
      </w:r>
    </w:p>
  </w:endnote>
  <w:endnote w:type="continuationSeparator" w:id="0">
    <w:p w14:paraId="6E98410A" w14:textId="77777777" w:rsidR="00A32696" w:rsidRDefault="00A32696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50821" w14:textId="77777777" w:rsidR="00A32696" w:rsidRDefault="00A32696" w:rsidP="00C13F9A">
      <w:pPr>
        <w:spacing w:after="0" w:line="240" w:lineRule="auto"/>
      </w:pPr>
      <w:r>
        <w:separator/>
      </w:r>
    </w:p>
  </w:footnote>
  <w:footnote w:type="continuationSeparator" w:id="0">
    <w:p w14:paraId="026C8913" w14:textId="77777777" w:rsidR="00A32696" w:rsidRDefault="00A32696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E18E57E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0A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5C0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552F"/>
    <w:rsid w:val="00176CBE"/>
    <w:rsid w:val="001811FF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77F9F"/>
    <w:rsid w:val="00281D32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A73"/>
    <w:rsid w:val="00305B62"/>
    <w:rsid w:val="00306418"/>
    <w:rsid w:val="003072D5"/>
    <w:rsid w:val="003128D9"/>
    <w:rsid w:val="0031297B"/>
    <w:rsid w:val="003150F9"/>
    <w:rsid w:val="00315121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4EE"/>
    <w:rsid w:val="003C3BDC"/>
    <w:rsid w:val="003C613C"/>
    <w:rsid w:val="003C7EA9"/>
    <w:rsid w:val="003D1CB0"/>
    <w:rsid w:val="003D20A3"/>
    <w:rsid w:val="003E1652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3F52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5343"/>
    <w:rsid w:val="00486791"/>
    <w:rsid w:val="004876A9"/>
    <w:rsid w:val="00490308"/>
    <w:rsid w:val="00493F25"/>
    <w:rsid w:val="004A02A3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E19B7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5CE2"/>
    <w:rsid w:val="00516649"/>
    <w:rsid w:val="00520183"/>
    <w:rsid w:val="0052204E"/>
    <w:rsid w:val="005238CB"/>
    <w:rsid w:val="0053074E"/>
    <w:rsid w:val="005357BF"/>
    <w:rsid w:val="00540C7F"/>
    <w:rsid w:val="00541053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E73DB"/>
    <w:rsid w:val="005F1394"/>
    <w:rsid w:val="005F2190"/>
    <w:rsid w:val="005F39E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48BF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2A03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937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391"/>
    <w:rsid w:val="006D1524"/>
    <w:rsid w:val="006D28E4"/>
    <w:rsid w:val="006D41A0"/>
    <w:rsid w:val="006D5FB9"/>
    <w:rsid w:val="006D605D"/>
    <w:rsid w:val="006D7B44"/>
    <w:rsid w:val="006E023C"/>
    <w:rsid w:val="006E560D"/>
    <w:rsid w:val="006E610C"/>
    <w:rsid w:val="006F2B3A"/>
    <w:rsid w:val="006F7FF4"/>
    <w:rsid w:val="00701399"/>
    <w:rsid w:val="00703343"/>
    <w:rsid w:val="00707132"/>
    <w:rsid w:val="00707757"/>
    <w:rsid w:val="007077D6"/>
    <w:rsid w:val="0071043A"/>
    <w:rsid w:val="00711043"/>
    <w:rsid w:val="00713234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8511B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E0749"/>
    <w:rsid w:val="007F4BD1"/>
    <w:rsid w:val="007F4FA8"/>
    <w:rsid w:val="00800206"/>
    <w:rsid w:val="00807BEB"/>
    <w:rsid w:val="00813CF9"/>
    <w:rsid w:val="0081777A"/>
    <w:rsid w:val="008223A5"/>
    <w:rsid w:val="008223C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2137"/>
    <w:rsid w:val="00866592"/>
    <w:rsid w:val="00867BB6"/>
    <w:rsid w:val="0087474B"/>
    <w:rsid w:val="008837A1"/>
    <w:rsid w:val="00885578"/>
    <w:rsid w:val="00886E81"/>
    <w:rsid w:val="00887BFA"/>
    <w:rsid w:val="00890AA9"/>
    <w:rsid w:val="00891855"/>
    <w:rsid w:val="0089367D"/>
    <w:rsid w:val="0089455E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64B9"/>
    <w:rsid w:val="008D7586"/>
    <w:rsid w:val="008F01C9"/>
    <w:rsid w:val="008F067F"/>
    <w:rsid w:val="008F26AD"/>
    <w:rsid w:val="008F299A"/>
    <w:rsid w:val="008F4985"/>
    <w:rsid w:val="008F5D0D"/>
    <w:rsid w:val="00901A65"/>
    <w:rsid w:val="00901D07"/>
    <w:rsid w:val="00904DDC"/>
    <w:rsid w:val="0090561E"/>
    <w:rsid w:val="0091737F"/>
    <w:rsid w:val="00920A0A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4D08"/>
    <w:rsid w:val="0096759D"/>
    <w:rsid w:val="00967ADA"/>
    <w:rsid w:val="00973DEB"/>
    <w:rsid w:val="0097488E"/>
    <w:rsid w:val="00976D42"/>
    <w:rsid w:val="0098173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4A5E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9F7BBD"/>
    <w:rsid w:val="00A03B15"/>
    <w:rsid w:val="00A13FF5"/>
    <w:rsid w:val="00A15B19"/>
    <w:rsid w:val="00A17BAE"/>
    <w:rsid w:val="00A21D07"/>
    <w:rsid w:val="00A32696"/>
    <w:rsid w:val="00A456C3"/>
    <w:rsid w:val="00A50918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048C"/>
    <w:rsid w:val="00AB29DF"/>
    <w:rsid w:val="00AB3D58"/>
    <w:rsid w:val="00AB6F5F"/>
    <w:rsid w:val="00AC1557"/>
    <w:rsid w:val="00AC32E2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B654C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585"/>
    <w:rsid w:val="00C87D48"/>
    <w:rsid w:val="00C90A84"/>
    <w:rsid w:val="00C914C9"/>
    <w:rsid w:val="00C93B44"/>
    <w:rsid w:val="00C9770C"/>
    <w:rsid w:val="00C97D5C"/>
    <w:rsid w:val="00CA1FC5"/>
    <w:rsid w:val="00CA442E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94C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511D6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57FF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EA7"/>
    <w:rsid w:val="00EC47CD"/>
    <w:rsid w:val="00ED03A3"/>
    <w:rsid w:val="00ED0E8B"/>
    <w:rsid w:val="00ED16F5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385C5-622A-4D0E-840E-52568434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4</cp:revision>
  <cp:lastPrinted>2025-10-09T11:58:00Z</cp:lastPrinted>
  <dcterms:created xsi:type="dcterms:W3CDTF">2025-10-16T14:46:00Z</dcterms:created>
  <dcterms:modified xsi:type="dcterms:W3CDTF">2025-11-28T16:21:00Z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