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061F8C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E04B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4F54D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64572">
        <w:rPr>
          <w:rFonts w:ascii="Times New Roman" w:hAnsi="Times New Roman" w:cs="Times New Roman"/>
          <w:b/>
          <w:sz w:val="28"/>
          <w:szCs w:val="28"/>
          <w:lang w:val="uk-UA"/>
        </w:rPr>
        <w:t>4 грудня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0867A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C91" w:rsidRDefault="00A03C91" w:rsidP="00A03C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E04B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Початок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:</w:t>
      </w:r>
      <w:r w:rsidRPr="00E04B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="00342A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10 год </w:t>
      </w:r>
      <w:r w:rsidR="00A645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30</w:t>
      </w:r>
      <w:r w:rsidR="00342A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хв</w:t>
      </w:r>
    </w:p>
    <w:p w:rsidR="00A03C91" w:rsidRPr="00E04B1D" w:rsidRDefault="00A03C91" w:rsidP="00A03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04B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Місце проведення засідання</w:t>
      </w:r>
      <w:r w:rsidRPr="00E04B1D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  <w:t>: м. Київ, вул. Юрія Іллєнка, 81-б</w:t>
      </w:r>
    </w:p>
    <w:p w:rsidR="00A03C91" w:rsidRDefault="00A03C91" w:rsidP="00A03C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</w:pPr>
      <w:r w:rsidRPr="00E04B1D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  <w:t>(вхід з вул. Білоруської)</w:t>
      </w:r>
    </w:p>
    <w:p w:rsidR="00A03C91" w:rsidRDefault="00A03C91" w:rsidP="00A03C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uk-UA" w:eastAsia="ru-RU"/>
        </w:rPr>
      </w:pPr>
    </w:p>
    <w:p w:rsidR="00952331" w:rsidRDefault="00952331" w:rsidP="009523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</w:pPr>
    </w:p>
    <w:p w:rsidR="007D1523" w:rsidRDefault="00952331" w:rsidP="007D15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</w:pPr>
      <w:r w:rsidRPr="00A6747F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  <w:t xml:space="preserve">1. </w:t>
      </w:r>
      <w:r w:rsidR="00DB76CC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  <w:t>П</w:t>
      </w:r>
      <w:r w:rsidR="00061F8C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  <w:t>роведення о</w:t>
      </w:r>
      <w:r w:rsidRPr="00124565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  <w:t xml:space="preserve">цінювання виконання практичного завдання </w:t>
      </w:r>
      <w:r w:rsidR="00124565" w:rsidRPr="00124565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  <w:t xml:space="preserve">у межах добору кандидатів на посаду прокурора окружної прокуратури, розпочатого </w:t>
      </w:r>
      <w:proofErr w:type="spellStart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>рішенням</w:t>
      </w:r>
      <w:proofErr w:type="spellEnd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 xml:space="preserve"> </w:t>
      </w:r>
      <w:proofErr w:type="spellStart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>Комісії</w:t>
      </w:r>
      <w:proofErr w:type="spellEnd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 xml:space="preserve"> </w:t>
      </w:r>
      <w:proofErr w:type="spellStart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>від</w:t>
      </w:r>
      <w:proofErr w:type="spellEnd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 xml:space="preserve"> 08 </w:t>
      </w:r>
      <w:proofErr w:type="spellStart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>липня</w:t>
      </w:r>
      <w:proofErr w:type="spellEnd"/>
      <w:r w:rsidR="007D1523" w:rsidRPr="00DD517D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</w:rPr>
        <w:t xml:space="preserve"> 2024 року № 83дк-24</w:t>
      </w:r>
      <w:r w:rsidR="007D1523" w:rsidRPr="00124565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  <w:t>.</w:t>
      </w:r>
    </w:p>
    <w:p w:rsidR="00952331" w:rsidRPr="00124565" w:rsidRDefault="00124565" w:rsidP="001245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</w:pPr>
      <w:bookmarkStart w:id="0" w:name="_GoBack"/>
      <w:bookmarkEnd w:id="0"/>
      <w:r w:rsidRPr="00124565">
        <w:rPr>
          <w:rFonts w:ascii="Times New Roman" w:eastAsia="Times New Roman" w:hAnsi="Times New Roman" w:cs="Times New Roman"/>
          <w:b/>
          <w:bCs/>
          <w:iCs/>
          <w:color w:val="212529"/>
          <w:sz w:val="28"/>
          <w:szCs w:val="28"/>
          <w:lang w:val="uk-UA" w:eastAsia="ru-RU"/>
        </w:rPr>
        <w:t xml:space="preserve"> </w:t>
      </w:r>
    </w:p>
    <w:p w:rsidR="00952331" w:rsidRPr="00935DCC" w:rsidRDefault="00952331" w:rsidP="009523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080B6D" w:rsidRDefault="00080B6D" w:rsidP="00544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2331" w:rsidRDefault="00952331" w:rsidP="00544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2130" w:rsidRPr="002463A6" w:rsidRDefault="00152130" w:rsidP="00152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152130" w:rsidRPr="002463A6" w:rsidRDefault="00152130" w:rsidP="00152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4D46AF" w:rsidRPr="00CF597B" w:rsidRDefault="00152130" w:rsidP="001521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61F8C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4D46AF" w:rsidRPr="00CF597B" w:rsidSect="009823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AC3"/>
    <w:rsid w:val="00041369"/>
    <w:rsid w:val="0004279E"/>
    <w:rsid w:val="00051835"/>
    <w:rsid w:val="00061F8C"/>
    <w:rsid w:val="00065318"/>
    <w:rsid w:val="000773B1"/>
    <w:rsid w:val="00080B6D"/>
    <w:rsid w:val="000867AD"/>
    <w:rsid w:val="000D5136"/>
    <w:rsid w:val="00107285"/>
    <w:rsid w:val="00124565"/>
    <w:rsid w:val="00124B49"/>
    <w:rsid w:val="001348F3"/>
    <w:rsid w:val="00152130"/>
    <w:rsid w:val="001569A8"/>
    <w:rsid w:val="00175A9C"/>
    <w:rsid w:val="001C7189"/>
    <w:rsid w:val="001E1250"/>
    <w:rsid w:val="002254C4"/>
    <w:rsid w:val="002333B4"/>
    <w:rsid w:val="00271DDB"/>
    <w:rsid w:val="002A353D"/>
    <w:rsid w:val="0031749D"/>
    <w:rsid w:val="00342ADB"/>
    <w:rsid w:val="003541ED"/>
    <w:rsid w:val="00354452"/>
    <w:rsid w:val="0038553C"/>
    <w:rsid w:val="003967C7"/>
    <w:rsid w:val="003B65AE"/>
    <w:rsid w:val="003C122D"/>
    <w:rsid w:val="003D6DE7"/>
    <w:rsid w:val="004005E4"/>
    <w:rsid w:val="0043700A"/>
    <w:rsid w:val="00455932"/>
    <w:rsid w:val="00485C83"/>
    <w:rsid w:val="004A0A35"/>
    <w:rsid w:val="004A4443"/>
    <w:rsid w:val="004C33A0"/>
    <w:rsid w:val="004D46AF"/>
    <w:rsid w:val="004F54D0"/>
    <w:rsid w:val="00537849"/>
    <w:rsid w:val="00544406"/>
    <w:rsid w:val="00586BAE"/>
    <w:rsid w:val="00597D74"/>
    <w:rsid w:val="005C3108"/>
    <w:rsid w:val="005C6034"/>
    <w:rsid w:val="00600EE9"/>
    <w:rsid w:val="00610534"/>
    <w:rsid w:val="006150E3"/>
    <w:rsid w:val="006276E9"/>
    <w:rsid w:val="00632594"/>
    <w:rsid w:val="006410A8"/>
    <w:rsid w:val="006706DE"/>
    <w:rsid w:val="00685672"/>
    <w:rsid w:val="006C7173"/>
    <w:rsid w:val="006E68E3"/>
    <w:rsid w:val="006F7BFC"/>
    <w:rsid w:val="00712AEC"/>
    <w:rsid w:val="00724B21"/>
    <w:rsid w:val="00742FCD"/>
    <w:rsid w:val="007A0C04"/>
    <w:rsid w:val="007D1523"/>
    <w:rsid w:val="007E6424"/>
    <w:rsid w:val="00802308"/>
    <w:rsid w:val="008144E5"/>
    <w:rsid w:val="00892409"/>
    <w:rsid w:val="008E2D39"/>
    <w:rsid w:val="008E65C7"/>
    <w:rsid w:val="008F430B"/>
    <w:rsid w:val="00952331"/>
    <w:rsid w:val="00961370"/>
    <w:rsid w:val="00965160"/>
    <w:rsid w:val="0098236F"/>
    <w:rsid w:val="00992578"/>
    <w:rsid w:val="009D7AC3"/>
    <w:rsid w:val="009E2266"/>
    <w:rsid w:val="00A03C91"/>
    <w:rsid w:val="00A370AB"/>
    <w:rsid w:val="00A4181B"/>
    <w:rsid w:val="00A604F1"/>
    <w:rsid w:val="00A64572"/>
    <w:rsid w:val="00A71456"/>
    <w:rsid w:val="00A76541"/>
    <w:rsid w:val="00B14501"/>
    <w:rsid w:val="00B3303A"/>
    <w:rsid w:val="00B34518"/>
    <w:rsid w:val="00B76C80"/>
    <w:rsid w:val="00BE5BDC"/>
    <w:rsid w:val="00C11A86"/>
    <w:rsid w:val="00C1566D"/>
    <w:rsid w:val="00C34A80"/>
    <w:rsid w:val="00C5067C"/>
    <w:rsid w:val="00C74E5B"/>
    <w:rsid w:val="00CC0F1B"/>
    <w:rsid w:val="00D02A04"/>
    <w:rsid w:val="00D42048"/>
    <w:rsid w:val="00D4244C"/>
    <w:rsid w:val="00D67803"/>
    <w:rsid w:val="00D83B60"/>
    <w:rsid w:val="00DB76CC"/>
    <w:rsid w:val="00E04B1D"/>
    <w:rsid w:val="00E06594"/>
    <w:rsid w:val="00E12811"/>
    <w:rsid w:val="00E13189"/>
    <w:rsid w:val="00E153F2"/>
    <w:rsid w:val="00E52073"/>
    <w:rsid w:val="00E52D4B"/>
    <w:rsid w:val="00E54DF4"/>
    <w:rsid w:val="00E65C56"/>
    <w:rsid w:val="00EA7E68"/>
    <w:rsid w:val="00EC62D7"/>
    <w:rsid w:val="00EF0740"/>
    <w:rsid w:val="00EF23BA"/>
    <w:rsid w:val="00F13BC2"/>
    <w:rsid w:val="00F36CB5"/>
    <w:rsid w:val="00F60102"/>
    <w:rsid w:val="00FB2A1C"/>
    <w:rsid w:val="00FC7971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124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84C7-8BCC-4D72-8CA5-D8461EF3A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9</cp:revision>
  <cp:lastPrinted>2024-12-23T15:30:00Z</cp:lastPrinted>
  <dcterms:created xsi:type="dcterms:W3CDTF">2024-12-23T15:13:00Z</dcterms:created>
  <dcterms:modified xsi:type="dcterms:W3CDTF">2024-12-24T07:46:00Z</dcterms:modified>
</cp:coreProperties>
</file>