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2474E1" w:rsidRDefault="00AD7BB4" w:rsidP="002F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AD7BB4" w:rsidRPr="002474E1" w:rsidRDefault="00AD7BB4" w:rsidP="002F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AF53B9" w:rsidRPr="00AF53B9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AF53B9" w:rsidRPr="00AF53B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A33A4" w:rsidRDefault="00AD7BB4" w:rsidP="002F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F3E70">
        <w:rPr>
          <w:rFonts w:ascii="Times New Roman" w:hAnsi="Times New Roman" w:cs="Times New Roman"/>
          <w:b/>
          <w:sz w:val="28"/>
          <w:szCs w:val="28"/>
          <w:lang w:val="uk-UA"/>
        </w:rPr>
        <w:t>30 червня</w:t>
      </w:r>
      <w:r w:rsidR="008A775C"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FF3E7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AF6BEE" w:rsidRPr="002474E1" w:rsidRDefault="00AF6BEE" w:rsidP="002F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597B" w:rsidRPr="002474E1" w:rsidRDefault="00CF597B" w:rsidP="002F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24AD" w:rsidRPr="00313509" w:rsidRDefault="009224AD" w:rsidP="009224AD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474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Розгляд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питання про в</w:t>
      </w:r>
      <w:r w:rsidR="006C7A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ключення кандидатів на посаду прокурора з резерву на заміщення вакантних посад прокурорів окружних прокуратур при проведенні добору кандидатів на 200 посад прокурорів окружних прокуратур</w:t>
      </w:r>
      <w:r w:rsidRPr="003135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224AD" w:rsidRDefault="009224AD" w:rsidP="00922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474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Доповідач –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член К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омісії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Олег БУЛУЛУКОВ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9224AD" w:rsidRPr="002474E1" w:rsidRDefault="009224AD" w:rsidP="00922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224AD" w:rsidRPr="00313509" w:rsidRDefault="009224AD" w:rsidP="009224AD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474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Розгляд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питання про в</w:t>
      </w:r>
      <w:r w:rsidR="006C7A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ключення кандидатів на посаду прокурора з резерву на заміщення вакантних посад прокурорів окружних прокуратур при проведенні добору кандидатів на 62 посади прокурорів окружних прокуратур</w:t>
      </w:r>
      <w:r w:rsidRPr="003135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224AD" w:rsidRDefault="009224AD" w:rsidP="00922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474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Доповідач –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член К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омісії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Олег БУЛУЛУКОВ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9224AD" w:rsidRPr="002474E1" w:rsidRDefault="009224AD" w:rsidP="00922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23C93" w:rsidRPr="00313509" w:rsidRDefault="009224AD" w:rsidP="00B23C93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8F1F15" w:rsidRPr="00247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F1F15" w:rsidRPr="002474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Розгляд </w:t>
      </w:r>
      <w:r w:rsidR="00224D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питання про </w:t>
      </w:r>
      <w:r w:rsidR="002C0B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проведення</w:t>
      </w:r>
      <w:r w:rsidR="00B23C93" w:rsidRPr="00313509">
        <w:rPr>
          <w:rFonts w:ascii="Times New Roman" w:hAnsi="Times New Roman" w:cs="Times New Roman"/>
          <w:b/>
          <w:sz w:val="28"/>
          <w:szCs w:val="28"/>
        </w:rPr>
        <w:t xml:space="preserve"> добору </w:t>
      </w:r>
      <w:r w:rsidR="002C0B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кандидатів </w:t>
      </w:r>
      <w:r w:rsidR="00B23C93" w:rsidRPr="00313509">
        <w:rPr>
          <w:rFonts w:ascii="Times New Roman" w:hAnsi="Times New Roman" w:cs="Times New Roman"/>
          <w:b/>
          <w:sz w:val="28"/>
          <w:szCs w:val="28"/>
        </w:rPr>
        <w:t>на посаду прокурора окружної прокуратури</w:t>
      </w:r>
      <w:r w:rsidR="00B23C93" w:rsidRPr="003135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F1F15" w:rsidRPr="002474E1" w:rsidRDefault="008F1F15" w:rsidP="002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474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Доповідач – </w:t>
      </w:r>
      <w:r w:rsidR="00796FF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член </w:t>
      </w:r>
      <w:r w:rsidR="00224D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 w:rsidR="00386958"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омісії </w:t>
      </w:r>
      <w:r w:rsidR="00796FF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Оле</w:t>
      </w:r>
      <w:r w:rsidR="00FF3E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 БУЛУЛУКОВ</w:t>
      </w:r>
      <w:r w:rsidRPr="0024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2474E1" w:rsidRPr="002474E1" w:rsidRDefault="002474E1" w:rsidP="002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7808B7" w:rsidRDefault="009224AD" w:rsidP="00333C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C43672" w:rsidRPr="00333C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808B7" w:rsidRPr="00333CC6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:rsidR="008D00A6" w:rsidRPr="00333CC6" w:rsidRDefault="008D00A6" w:rsidP="00333C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08B7" w:rsidRPr="002474E1" w:rsidRDefault="007808B7" w:rsidP="002F53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3E70" w:rsidRPr="0093768B" w:rsidRDefault="00FF3E70" w:rsidP="00FF3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:rsidR="00FF3E70" w:rsidRPr="0093768B" w:rsidRDefault="00FF3E70" w:rsidP="00FF3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:rsidR="00FF3E70" w:rsidRPr="0093768B" w:rsidRDefault="00FF3E70" w:rsidP="00FF3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8973BE" w:rsidRPr="002474E1" w:rsidRDefault="006D79F1" w:rsidP="002F53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</w:p>
    <w:sectPr w:rsidR="008973BE" w:rsidRPr="002474E1" w:rsidSect="000F4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B7D" w:rsidRDefault="00073B7D" w:rsidP="00C13F9A">
      <w:pPr>
        <w:spacing w:after="0" w:line="240" w:lineRule="auto"/>
      </w:pPr>
      <w:r>
        <w:separator/>
      </w:r>
    </w:p>
  </w:endnote>
  <w:endnote w:type="continuationSeparator" w:id="0">
    <w:p w:rsidR="00073B7D" w:rsidRDefault="00073B7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B7D" w:rsidRDefault="00073B7D" w:rsidP="00C13F9A">
      <w:pPr>
        <w:spacing w:after="0" w:line="240" w:lineRule="auto"/>
      </w:pPr>
      <w:r>
        <w:separator/>
      </w:r>
    </w:p>
  </w:footnote>
  <w:footnote w:type="continuationSeparator" w:id="0">
    <w:p w:rsidR="00073B7D" w:rsidRDefault="00073B7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4D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7071C"/>
    <w:rsid w:val="00073B7D"/>
    <w:rsid w:val="00094ED9"/>
    <w:rsid w:val="000A33A4"/>
    <w:rsid w:val="000A37C7"/>
    <w:rsid w:val="000A499C"/>
    <w:rsid w:val="000B6879"/>
    <w:rsid w:val="000F481D"/>
    <w:rsid w:val="00116B91"/>
    <w:rsid w:val="0013136F"/>
    <w:rsid w:val="00155140"/>
    <w:rsid w:val="0018362D"/>
    <w:rsid w:val="0018609A"/>
    <w:rsid w:val="00195AE3"/>
    <w:rsid w:val="001A6CE9"/>
    <w:rsid w:val="001E0F56"/>
    <w:rsid w:val="00200CD0"/>
    <w:rsid w:val="00205076"/>
    <w:rsid w:val="002101FB"/>
    <w:rsid w:val="00224DDE"/>
    <w:rsid w:val="002474E1"/>
    <w:rsid w:val="0025424D"/>
    <w:rsid w:val="002715FD"/>
    <w:rsid w:val="00271DDB"/>
    <w:rsid w:val="00277E75"/>
    <w:rsid w:val="00292E80"/>
    <w:rsid w:val="002A6818"/>
    <w:rsid w:val="002C0261"/>
    <w:rsid w:val="002C0B65"/>
    <w:rsid w:val="002E092D"/>
    <w:rsid w:val="002F5399"/>
    <w:rsid w:val="0030178B"/>
    <w:rsid w:val="00313ADE"/>
    <w:rsid w:val="00316456"/>
    <w:rsid w:val="00333CC6"/>
    <w:rsid w:val="00350021"/>
    <w:rsid w:val="00353BB9"/>
    <w:rsid w:val="00386958"/>
    <w:rsid w:val="003A1E9F"/>
    <w:rsid w:val="003C538F"/>
    <w:rsid w:val="003D74FD"/>
    <w:rsid w:val="00430F2E"/>
    <w:rsid w:val="0049308C"/>
    <w:rsid w:val="00493D6D"/>
    <w:rsid w:val="00496F04"/>
    <w:rsid w:val="004A7873"/>
    <w:rsid w:val="004E17F1"/>
    <w:rsid w:val="005052B2"/>
    <w:rsid w:val="00525FA0"/>
    <w:rsid w:val="005C0E1D"/>
    <w:rsid w:val="005F1DA7"/>
    <w:rsid w:val="0061408A"/>
    <w:rsid w:val="00630373"/>
    <w:rsid w:val="006A75AF"/>
    <w:rsid w:val="006B25E0"/>
    <w:rsid w:val="006B3F39"/>
    <w:rsid w:val="006C55A2"/>
    <w:rsid w:val="006C7A3A"/>
    <w:rsid w:val="006D79F1"/>
    <w:rsid w:val="0073155D"/>
    <w:rsid w:val="00734999"/>
    <w:rsid w:val="00746E6A"/>
    <w:rsid w:val="007808B7"/>
    <w:rsid w:val="00781C8A"/>
    <w:rsid w:val="00796FFF"/>
    <w:rsid w:val="007B25D5"/>
    <w:rsid w:val="007C29EC"/>
    <w:rsid w:val="00834420"/>
    <w:rsid w:val="00845CB4"/>
    <w:rsid w:val="00861729"/>
    <w:rsid w:val="00875D2F"/>
    <w:rsid w:val="008861B8"/>
    <w:rsid w:val="008973BE"/>
    <w:rsid w:val="008A775C"/>
    <w:rsid w:val="008D00A6"/>
    <w:rsid w:val="008E6E6F"/>
    <w:rsid w:val="008E7B77"/>
    <w:rsid w:val="008F1F15"/>
    <w:rsid w:val="009224AD"/>
    <w:rsid w:val="0092700D"/>
    <w:rsid w:val="0093601A"/>
    <w:rsid w:val="00951C39"/>
    <w:rsid w:val="00964E1D"/>
    <w:rsid w:val="00974471"/>
    <w:rsid w:val="009C3847"/>
    <w:rsid w:val="009D7F71"/>
    <w:rsid w:val="009F3DFF"/>
    <w:rsid w:val="00A61CE3"/>
    <w:rsid w:val="00A73C4A"/>
    <w:rsid w:val="00AA77C9"/>
    <w:rsid w:val="00AC1557"/>
    <w:rsid w:val="00AD40AB"/>
    <w:rsid w:val="00AD7BB4"/>
    <w:rsid w:val="00AF53B9"/>
    <w:rsid w:val="00AF6BEE"/>
    <w:rsid w:val="00B23C93"/>
    <w:rsid w:val="00B633B1"/>
    <w:rsid w:val="00B81818"/>
    <w:rsid w:val="00B96129"/>
    <w:rsid w:val="00BA5911"/>
    <w:rsid w:val="00BA63D3"/>
    <w:rsid w:val="00BB71B8"/>
    <w:rsid w:val="00BD2447"/>
    <w:rsid w:val="00C03CB6"/>
    <w:rsid w:val="00C105A5"/>
    <w:rsid w:val="00C13F9A"/>
    <w:rsid w:val="00C40C47"/>
    <w:rsid w:val="00C43672"/>
    <w:rsid w:val="00CF597B"/>
    <w:rsid w:val="00D4130D"/>
    <w:rsid w:val="00D50B8A"/>
    <w:rsid w:val="00D53C29"/>
    <w:rsid w:val="00D62388"/>
    <w:rsid w:val="00D62E20"/>
    <w:rsid w:val="00DA688A"/>
    <w:rsid w:val="00DB2C99"/>
    <w:rsid w:val="00DE30AE"/>
    <w:rsid w:val="00E129E0"/>
    <w:rsid w:val="00E23627"/>
    <w:rsid w:val="00E264A1"/>
    <w:rsid w:val="00E301A5"/>
    <w:rsid w:val="00E902AD"/>
    <w:rsid w:val="00EB6F7B"/>
    <w:rsid w:val="00EC51BF"/>
    <w:rsid w:val="00ED03A3"/>
    <w:rsid w:val="00EF4582"/>
    <w:rsid w:val="00EF764F"/>
    <w:rsid w:val="00F34829"/>
    <w:rsid w:val="00F52EC7"/>
    <w:rsid w:val="00FB0310"/>
    <w:rsid w:val="00FC0DAC"/>
    <w:rsid w:val="00FF377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D391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table" w:styleId="aa">
    <w:name w:val="Table Grid"/>
    <w:basedOn w:val="a1"/>
    <w:uiPriority w:val="39"/>
    <w:rsid w:val="00493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7</cp:revision>
  <cp:lastPrinted>2023-03-31T10:07:00Z</cp:lastPrinted>
  <dcterms:created xsi:type="dcterms:W3CDTF">2025-06-27T07:27:00Z</dcterms:created>
  <dcterms:modified xsi:type="dcterms:W3CDTF">2025-06-27T11:41:00Z</dcterms:modified>
</cp:coreProperties>
</file>