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7F7E6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7F7E6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7F7E6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FFCD93A" w:rsidR="00AD7BB4" w:rsidRPr="007F7E6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10EF3" w:rsidRPr="007F7E6B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740A7F"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7F7E6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0329D77A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73C19CA" w14:textId="77777777" w:rsidR="0073137E" w:rsidRPr="007F7E6B" w:rsidRDefault="0073137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3C74403" w14:textId="5B1D4235" w:rsidR="00C67744" w:rsidRPr="007F7E6B" w:rsidRDefault="00611C76" w:rsidP="00C6774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C67744" w:rsidRPr="007F7E6B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про наявність дисциплінарного проступку </w:t>
      </w:r>
      <w:bookmarkStart w:id="1" w:name="_Hlk222903411"/>
      <w:r w:rsidR="00C67744" w:rsidRPr="007F7E6B">
        <w:rPr>
          <w:b/>
          <w:bCs/>
          <w:sz w:val="28"/>
          <w:szCs w:val="28"/>
          <w:lang w:val="uk-UA"/>
        </w:rPr>
        <w:t>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</w:t>
      </w:r>
      <w:bookmarkEnd w:id="1"/>
      <w:r w:rsidR="00C67744" w:rsidRPr="007F7E6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C67744" w:rsidRPr="007F7E6B">
        <w:rPr>
          <w:b/>
          <w:bCs/>
          <w:sz w:val="28"/>
          <w:szCs w:val="28"/>
          <w:lang w:val="uk-UA"/>
        </w:rPr>
        <w:t>Тертичної</w:t>
      </w:r>
      <w:proofErr w:type="spellEnd"/>
      <w:r w:rsidR="00C67744" w:rsidRPr="007F7E6B">
        <w:rPr>
          <w:b/>
          <w:bCs/>
          <w:sz w:val="28"/>
          <w:szCs w:val="28"/>
          <w:lang w:val="uk-UA"/>
        </w:rPr>
        <w:t xml:space="preserve"> Я.В. у дисциплінарному провадженні № 07/3/2-629дс-138дп-25</w:t>
      </w:r>
      <w:r w:rsidR="00C67744" w:rsidRPr="007F7E6B">
        <w:rPr>
          <w:b/>
          <w:bCs/>
          <w:i/>
          <w:iCs/>
          <w:sz w:val="28"/>
          <w:szCs w:val="28"/>
          <w:lang w:val="uk-UA"/>
        </w:rPr>
        <w:t xml:space="preserve"> </w:t>
      </w:r>
      <w:r w:rsidR="00C67744" w:rsidRPr="007F7E6B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7FD17A62" w14:textId="2C3B3589" w:rsidR="00C67744" w:rsidRPr="007F7E6B" w:rsidRDefault="00C67744" w:rsidP="00C6774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F7E6B">
        <w:rPr>
          <w:sz w:val="28"/>
          <w:szCs w:val="28"/>
          <w:lang w:val="uk-UA"/>
        </w:rPr>
        <w:t>(Доповідач – секретар Комісії Ніна ГАРБУЗА)</w:t>
      </w:r>
    </w:p>
    <w:p w14:paraId="76818515" w14:textId="61DB7F4C" w:rsidR="00525109" w:rsidRPr="007F7E6B" w:rsidRDefault="00525109" w:rsidP="00C6774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12054E80" w14:textId="391B521D" w:rsidR="001560DD" w:rsidRPr="007F7E6B" w:rsidRDefault="00A06D87" w:rsidP="001560D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1560DD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560DD" w:rsidRPr="007F7E6B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1560DD" w:rsidRPr="007F7E6B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</w:t>
      </w:r>
      <w:r w:rsidR="001560DD" w:rsidRPr="007F7E6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1560DD" w:rsidRPr="007F7E6B">
        <w:rPr>
          <w:b/>
          <w:bCs/>
          <w:sz w:val="28"/>
          <w:szCs w:val="28"/>
          <w:lang w:val="uk-UA"/>
        </w:rPr>
        <w:t>Нікітюка</w:t>
      </w:r>
      <w:proofErr w:type="spellEnd"/>
      <w:r w:rsidR="001560DD" w:rsidRPr="007F7E6B">
        <w:rPr>
          <w:b/>
          <w:bCs/>
          <w:sz w:val="28"/>
          <w:szCs w:val="28"/>
          <w:lang w:val="uk-UA"/>
        </w:rPr>
        <w:t xml:space="preserve"> П.Г. у дисциплінарному провадженні № 07/3/2-754дс-319дп-25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0A1349A" w14:textId="45F97CF3" w:rsidR="001560DD" w:rsidRDefault="001560DD" w:rsidP="00156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0F3B5238" w14:textId="71CDDCF2" w:rsidR="006806BD" w:rsidRDefault="006806BD" w:rsidP="00156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A22F5F" w14:textId="2B317E2A" w:rsidR="006806BD" w:rsidRPr="00221143" w:rsidRDefault="00A06D87" w:rsidP="001560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806BD" w:rsidRPr="006806BD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</w:t>
      </w:r>
      <w:r w:rsidR="006806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Лівобережної окружної прокуратури міста Дніпра Дніпропетровської області </w:t>
      </w:r>
      <w:proofErr w:type="spellStart"/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>Каліна</w:t>
      </w:r>
      <w:proofErr w:type="spellEnd"/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 xml:space="preserve"> Ю.М. у дисциплінарному провадженні </w:t>
      </w:r>
      <w:r w:rsidR="00221143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22114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>07/3/2-995дс-393дп-25 за дисциплінарною скаргою голови Селянського (фермерського) господарства «</w:t>
      </w:r>
      <w:proofErr w:type="spellStart"/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>Дімос</w:t>
      </w:r>
      <w:proofErr w:type="spellEnd"/>
      <w:r w:rsidR="006806BD" w:rsidRPr="00221143">
        <w:rPr>
          <w:rFonts w:ascii="Times New Roman" w:hAnsi="Times New Roman"/>
          <w:b/>
          <w:bCs/>
          <w:sz w:val="28"/>
          <w:szCs w:val="28"/>
          <w:lang w:val="uk-UA"/>
        </w:rPr>
        <w:t>» Бутова Д.В.</w:t>
      </w:r>
    </w:p>
    <w:p w14:paraId="22A0E887" w14:textId="554F355B" w:rsidR="001560DD" w:rsidRDefault="006806BD" w:rsidP="00C6774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F7E6B">
        <w:rPr>
          <w:sz w:val="28"/>
          <w:szCs w:val="28"/>
          <w:lang w:val="uk-UA"/>
        </w:rPr>
        <w:t xml:space="preserve">(Доповідач – </w:t>
      </w:r>
      <w:r>
        <w:rPr>
          <w:sz w:val="28"/>
          <w:szCs w:val="28"/>
          <w:lang w:val="uk-UA"/>
        </w:rPr>
        <w:t>заступник голови</w:t>
      </w:r>
      <w:r w:rsidRPr="007F7E6B">
        <w:rPr>
          <w:sz w:val="28"/>
          <w:szCs w:val="28"/>
          <w:lang w:val="uk-UA"/>
        </w:rPr>
        <w:t xml:space="preserve"> Комісії</w:t>
      </w:r>
      <w:r>
        <w:rPr>
          <w:sz w:val="28"/>
          <w:szCs w:val="28"/>
          <w:lang w:val="uk-UA"/>
        </w:rPr>
        <w:t xml:space="preserve"> Катерина КОВАЛЬ)</w:t>
      </w:r>
    </w:p>
    <w:p w14:paraId="5ABEC218" w14:textId="77777777" w:rsidR="006806BD" w:rsidRPr="007F7E6B" w:rsidRDefault="006806BD" w:rsidP="00C6774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20177F8C" w14:textId="3C066B0B" w:rsidR="00DE36FA" w:rsidRPr="007F7E6B" w:rsidRDefault="00A06D87" w:rsidP="00DE36F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DE36FA" w:rsidRPr="007F7E6B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</w:t>
      </w:r>
      <w:r w:rsidR="00DE36FA" w:rsidRPr="007F7E6B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Хмельницької окружної прокуратури Хмельницької області </w:t>
      </w:r>
      <w:proofErr w:type="spellStart"/>
      <w:r w:rsidR="00DE36FA" w:rsidRPr="007F7E6B">
        <w:rPr>
          <w:b/>
          <w:bCs/>
          <w:sz w:val="28"/>
          <w:szCs w:val="28"/>
          <w:lang w:val="uk-UA"/>
        </w:rPr>
        <w:t>Попадюка</w:t>
      </w:r>
      <w:proofErr w:type="spellEnd"/>
      <w:r w:rsidR="00DE36FA" w:rsidRPr="007F7E6B">
        <w:rPr>
          <w:b/>
          <w:bCs/>
          <w:sz w:val="28"/>
          <w:szCs w:val="28"/>
          <w:lang w:val="uk-UA"/>
        </w:rPr>
        <w:t xml:space="preserve"> М.О. у дисциплінарному провадженні </w:t>
      </w:r>
      <w:r w:rsidR="00DE36FA" w:rsidRPr="007F7E6B">
        <w:rPr>
          <w:rFonts w:eastAsia="Segoe UI Symbol"/>
          <w:b/>
          <w:bCs/>
          <w:sz w:val="28"/>
          <w:szCs w:val="28"/>
          <w:lang w:val="uk-UA"/>
        </w:rPr>
        <w:t xml:space="preserve">№ </w:t>
      </w:r>
      <w:r w:rsidR="00DE36FA" w:rsidRPr="007F7E6B">
        <w:rPr>
          <w:b/>
          <w:bCs/>
          <w:sz w:val="28"/>
          <w:szCs w:val="28"/>
          <w:lang w:val="uk-UA"/>
        </w:rPr>
        <w:t>07/3/2-1194дс-400дп-25 за дисциплінарною скаргою керівника Хмельницької обласної прокуратури Ковальського А.А.</w:t>
      </w:r>
    </w:p>
    <w:p w14:paraId="4084D887" w14:textId="77777777" w:rsidR="00DE36FA" w:rsidRPr="007F7E6B" w:rsidRDefault="00DE36FA" w:rsidP="00DE3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Світлана БОБРОВНИК)</w:t>
      </w:r>
    </w:p>
    <w:p w14:paraId="2C06E8A3" w14:textId="77777777" w:rsidR="00DE36FA" w:rsidRPr="007F7E6B" w:rsidRDefault="00DE36FA" w:rsidP="00941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BD8C8D7" w14:textId="4757404E" w:rsidR="009411AE" w:rsidRPr="007F7E6B" w:rsidRDefault="00A06D87" w:rsidP="00941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9411AE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1772E" w:rsidRPr="007F7E6B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Чернігівської окружної прокуратури Чернігівської області </w:t>
      </w:r>
      <w:proofErr w:type="spellStart"/>
      <w:r w:rsidR="0011772E" w:rsidRPr="007F7E6B">
        <w:rPr>
          <w:b/>
          <w:bCs/>
          <w:sz w:val="28"/>
          <w:szCs w:val="28"/>
          <w:lang w:val="uk-UA"/>
        </w:rPr>
        <w:t>Хамайка</w:t>
      </w:r>
      <w:proofErr w:type="spellEnd"/>
      <w:r w:rsidR="0011772E" w:rsidRPr="007F7E6B">
        <w:rPr>
          <w:b/>
          <w:bCs/>
          <w:sz w:val="28"/>
          <w:szCs w:val="28"/>
          <w:lang w:val="uk-UA"/>
        </w:rPr>
        <w:t xml:space="preserve"> С.В. у дисциплінарному провадженні № 07/3/2-777дс-311дп-25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69DCAA7" w14:textId="77777777" w:rsidR="009411AE" w:rsidRPr="007F7E6B" w:rsidRDefault="009411AE" w:rsidP="009411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1E744DE6" w14:textId="77777777" w:rsidR="009411AE" w:rsidRPr="007F7E6B" w:rsidRDefault="009411AE" w:rsidP="00941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1221CF" w14:textId="303638AE" w:rsidR="009411AE" w:rsidRPr="007F7E6B" w:rsidRDefault="00A06D87" w:rsidP="00941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9411AE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517956" w:rsidRPr="007F7E6B">
        <w:rPr>
          <w:b/>
          <w:bCs/>
          <w:sz w:val="28"/>
          <w:szCs w:val="28"/>
          <w:lang w:val="uk-UA"/>
        </w:rPr>
        <w:t>про відсутність дисциплінарного проступку прокурора Роздільнянсько</w:t>
      </w:r>
      <w:r w:rsidR="00B82488">
        <w:rPr>
          <w:b/>
          <w:bCs/>
          <w:sz w:val="28"/>
          <w:szCs w:val="28"/>
          <w:lang w:val="uk-UA"/>
        </w:rPr>
        <w:t>ї</w:t>
      </w:r>
      <w:r w:rsidR="00517956" w:rsidRPr="007F7E6B">
        <w:rPr>
          <w:b/>
          <w:bCs/>
          <w:sz w:val="28"/>
          <w:szCs w:val="28"/>
          <w:lang w:val="uk-UA"/>
        </w:rPr>
        <w:t xml:space="preserve"> окружної прокуратури Одеської області </w:t>
      </w:r>
      <w:proofErr w:type="spellStart"/>
      <w:r w:rsidR="00517956" w:rsidRPr="007F7E6B">
        <w:rPr>
          <w:b/>
          <w:bCs/>
          <w:sz w:val="28"/>
          <w:szCs w:val="28"/>
          <w:lang w:val="uk-UA"/>
        </w:rPr>
        <w:t>Овсепяна</w:t>
      </w:r>
      <w:proofErr w:type="spellEnd"/>
      <w:r w:rsidR="00517956" w:rsidRPr="007F7E6B">
        <w:rPr>
          <w:b/>
          <w:bCs/>
          <w:sz w:val="28"/>
          <w:szCs w:val="28"/>
          <w:lang w:val="uk-UA"/>
        </w:rPr>
        <w:t xml:space="preserve"> А.А. у дисциплінарному провадженні № 07/3/2-747дс-306дп-25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6A7BB25" w14:textId="77777777" w:rsidR="009411AE" w:rsidRPr="007F7E6B" w:rsidRDefault="009411AE" w:rsidP="009411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09E330EE" w14:textId="4BC35614" w:rsidR="009411AE" w:rsidRPr="007F7E6B" w:rsidRDefault="009411AE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84FBC14" w14:textId="46C2B9D8" w:rsidR="00DE36FA" w:rsidRPr="007F7E6B" w:rsidRDefault="00A06D87" w:rsidP="00DE36F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DE36FA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2D1C94" w:rsidRPr="007F7E6B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2D1C94" w:rsidRPr="007F7E6B">
        <w:rPr>
          <w:b/>
          <w:bCs/>
          <w:color w:val="000000"/>
          <w:sz w:val="28"/>
          <w:szCs w:val="28"/>
          <w:lang w:val="uk-UA"/>
        </w:rPr>
        <w:t>прокурора Черкаського відділу Черкаської окружної прокуратури Черкаської області Румянцева О</w:t>
      </w:r>
      <w:r w:rsidR="005D6319" w:rsidRPr="007F7E6B">
        <w:rPr>
          <w:b/>
          <w:bCs/>
          <w:color w:val="000000"/>
          <w:sz w:val="28"/>
          <w:szCs w:val="28"/>
          <w:lang w:val="uk-UA"/>
        </w:rPr>
        <w:t>.</w:t>
      </w:r>
      <w:r w:rsidR="002D1C94" w:rsidRPr="007F7E6B">
        <w:rPr>
          <w:b/>
          <w:bCs/>
          <w:color w:val="000000"/>
          <w:sz w:val="28"/>
          <w:szCs w:val="28"/>
          <w:lang w:val="uk-UA"/>
        </w:rPr>
        <w:t>М</w:t>
      </w:r>
      <w:r w:rsidR="005D6319" w:rsidRPr="007F7E6B">
        <w:rPr>
          <w:b/>
          <w:bCs/>
          <w:color w:val="000000"/>
          <w:sz w:val="28"/>
          <w:szCs w:val="28"/>
          <w:lang w:val="uk-UA"/>
        </w:rPr>
        <w:t>.</w:t>
      </w:r>
      <w:r w:rsidR="002D1C94" w:rsidRPr="007F7E6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D1C94" w:rsidRPr="007F7E6B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5D6319" w:rsidRPr="007F7E6B">
        <w:rPr>
          <w:b/>
          <w:bCs/>
          <w:sz w:val="28"/>
          <w:szCs w:val="28"/>
          <w:lang w:val="uk-UA"/>
        </w:rPr>
        <w:br/>
      </w:r>
      <w:r w:rsidR="002D1C94" w:rsidRPr="007F7E6B">
        <w:rPr>
          <w:b/>
          <w:bCs/>
          <w:sz w:val="28"/>
          <w:lang w:val="uk-UA"/>
        </w:rPr>
        <w:t xml:space="preserve">№ </w:t>
      </w:r>
      <w:r w:rsidR="002D1C94" w:rsidRPr="007F7E6B">
        <w:rPr>
          <w:rFonts w:eastAsia="Segoe UI Symbol"/>
          <w:b/>
          <w:bCs/>
          <w:color w:val="000000"/>
          <w:sz w:val="28"/>
          <w:lang w:val="uk-UA"/>
        </w:rPr>
        <w:t xml:space="preserve">07/3/2-686дс-298дп-25 </w:t>
      </w:r>
      <w:r w:rsidR="002D1C94" w:rsidRPr="007F7E6B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2D1C94" w:rsidRPr="007F7E6B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5D6319" w:rsidRPr="007F7E6B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2D1C94" w:rsidRPr="007F7E6B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65EF281A" w14:textId="77777777" w:rsidR="00DE36FA" w:rsidRPr="007F7E6B" w:rsidRDefault="00DE36FA" w:rsidP="00DE3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4576879" w14:textId="22E2494F" w:rsidR="00DE36FA" w:rsidRPr="007F7E6B" w:rsidRDefault="00DE36FA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D835B42" w14:textId="47053655" w:rsidR="00E17F41" w:rsidRPr="007F7E6B" w:rsidRDefault="00A06D87" w:rsidP="00E17F4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E17F41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416E3" w:rsidRPr="007F7E6B">
        <w:rPr>
          <w:b/>
          <w:bCs/>
          <w:sz w:val="28"/>
          <w:szCs w:val="28"/>
          <w:lang w:val="uk-UA"/>
        </w:rPr>
        <w:t>про відсутність дисциплінарного проступку прокурора відділу протидії порушенням прав людини у правоохоронній та пенітенціарній сферах Одеської обласної прокуратури Бутенка В.В. у дисциплінарному провадженні №</w:t>
      </w:r>
      <w:bookmarkStart w:id="2" w:name="_Hlk213922712"/>
      <w:r w:rsidR="006E257C" w:rsidRPr="007F7E6B">
        <w:rPr>
          <w:b/>
          <w:bCs/>
          <w:sz w:val="28"/>
          <w:szCs w:val="28"/>
          <w:lang w:val="uk-UA"/>
        </w:rPr>
        <w:t xml:space="preserve"> </w:t>
      </w:r>
      <w:r w:rsidR="009416E3" w:rsidRPr="007F7E6B">
        <w:rPr>
          <w:b/>
          <w:bCs/>
          <w:sz w:val="28"/>
          <w:szCs w:val="28"/>
          <w:lang w:val="uk-UA"/>
        </w:rPr>
        <w:t xml:space="preserve">07/3/2-762дс-264дп-25 </w:t>
      </w:r>
      <w:bookmarkEnd w:id="2"/>
      <w:r w:rsidR="009416E3" w:rsidRPr="007F7E6B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7350D907" w14:textId="77777777" w:rsidR="00E17F41" w:rsidRPr="007F7E6B" w:rsidRDefault="00E17F41" w:rsidP="00E17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2340163A" w14:textId="77777777" w:rsidR="00E17F41" w:rsidRPr="007F7E6B" w:rsidRDefault="00E17F41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A174AD" w14:textId="05AAAD69" w:rsidR="00E17F41" w:rsidRPr="007F7E6B" w:rsidRDefault="00A06D87" w:rsidP="00E17F4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="00E17F41" w:rsidRPr="007F7E6B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A28DA" w:rsidRPr="007F7E6B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6A28DA" w:rsidRPr="007F7E6B">
        <w:rPr>
          <w:b/>
          <w:bCs/>
          <w:color w:val="000000"/>
          <w:sz w:val="28"/>
          <w:lang w:val="uk-UA"/>
        </w:rPr>
        <w:t xml:space="preserve">начальника відділу представництва інтересів держави в суді Спеціалізованої прокуратури у сфері оборони Західного регіону </w:t>
      </w:r>
      <w:r w:rsidR="006E257C" w:rsidRPr="007F7E6B">
        <w:rPr>
          <w:b/>
          <w:bCs/>
          <w:color w:val="000000"/>
          <w:sz w:val="28"/>
          <w:lang w:val="uk-UA"/>
        </w:rPr>
        <w:br/>
      </w:r>
      <w:proofErr w:type="spellStart"/>
      <w:r w:rsidR="006A28DA" w:rsidRPr="007F7E6B">
        <w:rPr>
          <w:b/>
          <w:bCs/>
          <w:color w:val="000000"/>
          <w:sz w:val="28"/>
          <w:lang w:val="uk-UA"/>
        </w:rPr>
        <w:t>Майорчака</w:t>
      </w:r>
      <w:proofErr w:type="spellEnd"/>
      <w:r w:rsidR="006A28DA" w:rsidRPr="007F7E6B">
        <w:rPr>
          <w:b/>
          <w:bCs/>
          <w:color w:val="000000"/>
          <w:sz w:val="28"/>
          <w:lang w:val="uk-UA"/>
        </w:rPr>
        <w:t xml:space="preserve"> В.М.</w:t>
      </w:r>
      <w:r w:rsidR="006A28DA" w:rsidRPr="007F7E6B">
        <w:rPr>
          <w:b/>
          <w:bCs/>
          <w:sz w:val="28"/>
          <w:szCs w:val="28"/>
          <w:lang w:val="uk-UA"/>
        </w:rPr>
        <w:t xml:space="preserve"> у дисциплінарному провадженні № </w:t>
      </w:r>
      <w:r w:rsidR="006A28DA" w:rsidRPr="007F7E6B">
        <w:rPr>
          <w:b/>
          <w:bCs/>
          <w:color w:val="000000"/>
          <w:sz w:val="28"/>
          <w:lang w:val="uk-UA"/>
        </w:rPr>
        <w:t xml:space="preserve">07/3/2-756дс-263дп-25 </w:t>
      </w:r>
      <w:r w:rsidR="006A28DA" w:rsidRPr="007F7E6B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0906073D" w14:textId="77777777" w:rsidR="00E17F41" w:rsidRPr="007F7E6B" w:rsidRDefault="00E17F41" w:rsidP="00E17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71D95967" w14:textId="77777777" w:rsidR="00E17F41" w:rsidRPr="007F7E6B" w:rsidRDefault="00E17F41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51A61E" w14:textId="34F5AA34" w:rsidR="00031EAA" w:rsidRPr="007F7E6B" w:rsidRDefault="00434E26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06D8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031EAA" w:rsidRPr="007F7E6B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7B7F1CA4" w14:textId="5FE351D5" w:rsidR="00704E61" w:rsidRPr="007F7E6B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C750A4" w14:textId="77777777" w:rsidR="00971474" w:rsidRPr="007F7E6B" w:rsidRDefault="00971474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7F7E6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7F7E6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7F7E6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E6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7F7E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7F7E6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7F7E6B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ABD20" w14:textId="77777777" w:rsidR="008F0599" w:rsidRDefault="008F0599" w:rsidP="00C13F9A">
      <w:pPr>
        <w:spacing w:after="0" w:line="240" w:lineRule="auto"/>
      </w:pPr>
      <w:r>
        <w:separator/>
      </w:r>
    </w:p>
  </w:endnote>
  <w:endnote w:type="continuationSeparator" w:id="0">
    <w:p w14:paraId="28E07E83" w14:textId="77777777" w:rsidR="008F0599" w:rsidRDefault="008F059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D6787" w14:textId="77777777" w:rsidR="008F0599" w:rsidRDefault="008F0599" w:rsidP="00C13F9A">
      <w:pPr>
        <w:spacing w:after="0" w:line="240" w:lineRule="auto"/>
      </w:pPr>
      <w:r>
        <w:separator/>
      </w:r>
    </w:p>
  </w:footnote>
  <w:footnote w:type="continuationSeparator" w:id="0">
    <w:p w14:paraId="40815060" w14:textId="77777777" w:rsidR="008F0599" w:rsidRDefault="008F059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4D"/>
    <w:rsid w:val="00007C3B"/>
    <w:rsid w:val="000109DF"/>
    <w:rsid w:val="00024F5C"/>
    <w:rsid w:val="00030893"/>
    <w:rsid w:val="000317FE"/>
    <w:rsid w:val="00031EAA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3E4B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39A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0EBD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0EF3"/>
    <w:rsid w:val="0011182E"/>
    <w:rsid w:val="00112513"/>
    <w:rsid w:val="00114656"/>
    <w:rsid w:val="001170D7"/>
    <w:rsid w:val="0011772E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6592"/>
    <w:rsid w:val="00147E3B"/>
    <w:rsid w:val="00150C64"/>
    <w:rsid w:val="001537B0"/>
    <w:rsid w:val="00154B11"/>
    <w:rsid w:val="001560DD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2D74"/>
    <w:rsid w:val="00176CBE"/>
    <w:rsid w:val="00182B93"/>
    <w:rsid w:val="001865F6"/>
    <w:rsid w:val="00192939"/>
    <w:rsid w:val="00195569"/>
    <w:rsid w:val="0019573D"/>
    <w:rsid w:val="00196493"/>
    <w:rsid w:val="00196973"/>
    <w:rsid w:val="001A56A3"/>
    <w:rsid w:val="001B029D"/>
    <w:rsid w:val="001B16F0"/>
    <w:rsid w:val="001B1DE7"/>
    <w:rsid w:val="001B73B8"/>
    <w:rsid w:val="001B7D33"/>
    <w:rsid w:val="001D0498"/>
    <w:rsid w:val="001D48E5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1143"/>
    <w:rsid w:val="0022209F"/>
    <w:rsid w:val="00223212"/>
    <w:rsid w:val="00224EE6"/>
    <w:rsid w:val="0023045D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BEE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B25ED"/>
    <w:rsid w:val="002C0261"/>
    <w:rsid w:val="002C2259"/>
    <w:rsid w:val="002C6766"/>
    <w:rsid w:val="002C6E82"/>
    <w:rsid w:val="002C7C90"/>
    <w:rsid w:val="002D1C94"/>
    <w:rsid w:val="002D7678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2F7EDE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456C3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0C0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03AAE"/>
    <w:rsid w:val="0041187B"/>
    <w:rsid w:val="0041327E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4E26"/>
    <w:rsid w:val="00436DAC"/>
    <w:rsid w:val="00437EDC"/>
    <w:rsid w:val="00440B1F"/>
    <w:rsid w:val="0044124E"/>
    <w:rsid w:val="00441BAA"/>
    <w:rsid w:val="004526B7"/>
    <w:rsid w:val="00456A8B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5FB9"/>
    <w:rsid w:val="004A605A"/>
    <w:rsid w:val="004A63CB"/>
    <w:rsid w:val="004A6A4B"/>
    <w:rsid w:val="004A7857"/>
    <w:rsid w:val="004B1B79"/>
    <w:rsid w:val="004B52A3"/>
    <w:rsid w:val="004B58C1"/>
    <w:rsid w:val="004B6860"/>
    <w:rsid w:val="004B6CEC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1B88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17956"/>
    <w:rsid w:val="00520183"/>
    <w:rsid w:val="00521CE2"/>
    <w:rsid w:val="0052204E"/>
    <w:rsid w:val="005238CB"/>
    <w:rsid w:val="00525109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6D3E"/>
    <w:rsid w:val="0057733C"/>
    <w:rsid w:val="0059053E"/>
    <w:rsid w:val="005934F1"/>
    <w:rsid w:val="00594594"/>
    <w:rsid w:val="005963C6"/>
    <w:rsid w:val="005978DE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0891"/>
    <w:rsid w:val="005C56C4"/>
    <w:rsid w:val="005C6C0B"/>
    <w:rsid w:val="005D3505"/>
    <w:rsid w:val="005D3834"/>
    <w:rsid w:val="005D4700"/>
    <w:rsid w:val="005D6319"/>
    <w:rsid w:val="005E04E5"/>
    <w:rsid w:val="005E2A45"/>
    <w:rsid w:val="005E3F09"/>
    <w:rsid w:val="005F1394"/>
    <w:rsid w:val="005F4A71"/>
    <w:rsid w:val="005F7F28"/>
    <w:rsid w:val="00601CAE"/>
    <w:rsid w:val="00602349"/>
    <w:rsid w:val="00602594"/>
    <w:rsid w:val="0060457B"/>
    <w:rsid w:val="00607133"/>
    <w:rsid w:val="00607610"/>
    <w:rsid w:val="00611086"/>
    <w:rsid w:val="00611C76"/>
    <w:rsid w:val="00611E17"/>
    <w:rsid w:val="00616806"/>
    <w:rsid w:val="00621D00"/>
    <w:rsid w:val="00621F70"/>
    <w:rsid w:val="006251C1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F57"/>
    <w:rsid w:val="00675018"/>
    <w:rsid w:val="00675890"/>
    <w:rsid w:val="006767C1"/>
    <w:rsid w:val="00677E51"/>
    <w:rsid w:val="006806BD"/>
    <w:rsid w:val="00680E46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28DA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257C"/>
    <w:rsid w:val="006E3A16"/>
    <w:rsid w:val="006E610C"/>
    <w:rsid w:val="006F2AA5"/>
    <w:rsid w:val="006F38EF"/>
    <w:rsid w:val="006F3A98"/>
    <w:rsid w:val="006F4971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00F5"/>
    <w:rsid w:val="00722138"/>
    <w:rsid w:val="0072441B"/>
    <w:rsid w:val="00726233"/>
    <w:rsid w:val="00730A13"/>
    <w:rsid w:val="007311CB"/>
    <w:rsid w:val="0073137E"/>
    <w:rsid w:val="0073210B"/>
    <w:rsid w:val="00737140"/>
    <w:rsid w:val="00740A7F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A5F5E"/>
    <w:rsid w:val="007B0CE4"/>
    <w:rsid w:val="007C4BCC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7F7E6B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3F4A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342"/>
    <w:rsid w:val="00846952"/>
    <w:rsid w:val="00847B00"/>
    <w:rsid w:val="0085350B"/>
    <w:rsid w:val="008549D6"/>
    <w:rsid w:val="00855925"/>
    <w:rsid w:val="00856599"/>
    <w:rsid w:val="00856ACA"/>
    <w:rsid w:val="008606EC"/>
    <w:rsid w:val="008672DD"/>
    <w:rsid w:val="00867BB6"/>
    <w:rsid w:val="0087474B"/>
    <w:rsid w:val="00881A85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26AD"/>
    <w:rsid w:val="008B5444"/>
    <w:rsid w:val="008B6A69"/>
    <w:rsid w:val="008C03AB"/>
    <w:rsid w:val="008C19B3"/>
    <w:rsid w:val="008C2C90"/>
    <w:rsid w:val="008C7BCE"/>
    <w:rsid w:val="008D44ED"/>
    <w:rsid w:val="008D58D7"/>
    <w:rsid w:val="008D5BA3"/>
    <w:rsid w:val="008D7586"/>
    <w:rsid w:val="008E3409"/>
    <w:rsid w:val="008F01C9"/>
    <w:rsid w:val="008F0599"/>
    <w:rsid w:val="008F067F"/>
    <w:rsid w:val="008F26AD"/>
    <w:rsid w:val="008F5D0D"/>
    <w:rsid w:val="008F6404"/>
    <w:rsid w:val="00904DDC"/>
    <w:rsid w:val="0090561E"/>
    <w:rsid w:val="00907EE7"/>
    <w:rsid w:val="00912052"/>
    <w:rsid w:val="00913188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11AE"/>
    <w:rsid w:val="009416E3"/>
    <w:rsid w:val="00942DEC"/>
    <w:rsid w:val="00943F74"/>
    <w:rsid w:val="00951617"/>
    <w:rsid w:val="0095303A"/>
    <w:rsid w:val="00953475"/>
    <w:rsid w:val="00961688"/>
    <w:rsid w:val="00961B96"/>
    <w:rsid w:val="00963CD4"/>
    <w:rsid w:val="0096759D"/>
    <w:rsid w:val="00967ADA"/>
    <w:rsid w:val="00967C75"/>
    <w:rsid w:val="00971474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2B6A"/>
    <w:rsid w:val="009B3997"/>
    <w:rsid w:val="009C017D"/>
    <w:rsid w:val="009C11B8"/>
    <w:rsid w:val="009C1866"/>
    <w:rsid w:val="009C3774"/>
    <w:rsid w:val="009C3C87"/>
    <w:rsid w:val="009C456D"/>
    <w:rsid w:val="009C4918"/>
    <w:rsid w:val="009C6198"/>
    <w:rsid w:val="009C61A9"/>
    <w:rsid w:val="009C658E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E74E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06D87"/>
    <w:rsid w:val="00A13262"/>
    <w:rsid w:val="00A13FF5"/>
    <w:rsid w:val="00A15B19"/>
    <w:rsid w:val="00A17BAE"/>
    <w:rsid w:val="00A21D07"/>
    <w:rsid w:val="00A23A64"/>
    <w:rsid w:val="00A31964"/>
    <w:rsid w:val="00A34D91"/>
    <w:rsid w:val="00A456C3"/>
    <w:rsid w:val="00A47FB7"/>
    <w:rsid w:val="00A50B2D"/>
    <w:rsid w:val="00A54603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08B"/>
    <w:rsid w:val="00A727E7"/>
    <w:rsid w:val="00A733D5"/>
    <w:rsid w:val="00A733EC"/>
    <w:rsid w:val="00A768F6"/>
    <w:rsid w:val="00A81FEF"/>
    <w:rsid w:val="00A83EED"/>
    <w:rsid w:val="00A84949"/>
    <w:rsid w:val="00A90E4E"/>
    <w:rsid w:val="00A95AC9"/>
    <w:rsid w:val="00A97793"/>
    <w:rsid w:val="00A97A60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3EFB"/>
    <w:rsid w:val="00AF4BF4"/>
    <w:rsid w:val="00AF7217"/>
    <w:rsid w:val="00AF7DDE"/>
    <w:rsid w:val="00B00225"/>
    <w:rsid w:val="00B0193B"/>
    <w:rsid w:val="00B03710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186F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3887"/>
    <w:rsid w:val="00B641F1"/>
    <w:rsid w:val="00B642FA"/>
    <w:rsid w:val="00B7008F"/>
    <w:rsid w:val="00B70B85"/>
    <w:rsid w:val="00B712DF"/>
    <w:rsid w:val="00B740C4"/>
    <w:rsid w:val="00B7601D"/>
    <w:rsid w:val="00B76CA1"/>
    <w:rsid w:val="00B82488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B4F70"/>
    <w:rsid w:val="00BC18A7"/>
    <w:rsid w:val="00BC3ACB"/>
    <w:rsid w:val="00BC4726"/>
    <w:rsid w:val="00BC50E2"/>
    <w:rsid w:val="00BC6054"/>
    <w:rsid w:val="00BD0D62"/>
    <w:rsid w:val="00BD50D8"/>
    <w:rsid w:val="00BD7D48"/>
    <w:rsid w:val="00BE0D7E"/>
    <w:rsid w:val="00BE1BFA"/>
    <w:rsid w:val="00BE337E"/>
    <w:rsid w:val="00BE6F3D"/>
    <w:rsid w:val="00BF0160"/>
    <w:rsid w:val="00BF0360"/>
    <w:rsid w:val="00BF1A25"/>
    <w:rsid w:val="00BF2332"/>
    <w:rsid w:val="00BF384E"/>
    <w:rsid w:val="00BF5467"/>
    <w:rsid w:val="00C00627"/>
    <w:rsid w:val="00C03CB6"/>
    <w:rsid w:val="00C044C6"/>
    <w:rsid w:val="00C06EE9"/>
    <w:rsid w:val="00C1030C"/>
    <w:rsid w:val="00C13F9A"/>
    <w:rsid w:val="00C14507"/>
    <w:rsid w:val="00C21CD9"/>
    <w:rsid w:val="00C22732"/>
    <w:rsid w:val="00C246F3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54CB"/>
    <w:rsid w:val="00C66401"/>
    <w:rsid w:val="00C67744"/>
    <w:rsid w:val="00C67C22"/>
    <w:rsid w:val="00C73BBD"/>
    <w:rsid w:val="00C74E7C"/>
    <w:rsid w:val="00C75D1E"/>
    <w:rsid w:val="00C760B8"/>
    <w:rsid w:val="00C7703B"/>
    <w:rsid w:val="00C83455"/>
    <w:rsid w:val="00C84D98"/>
    <w:rsid w:val="00C85FF6"/>
    <w:rsid w:val="00C864B9"/>
    <w:rsid w:val="00C87D48"/>
    <w:rsid w:val="00C87EDC"/>
    <w:rsid w:val="00C914C9"/>
    <w:rsid w:val="00C93B44"/>
    <w:rsid w:val="00C9770C"/>
    <w:rsid w:val="00C97D5C"/>
    <w:rsid w:val="00CA114E"/>
    <w:rsid w:val="00CA1FC5"/>
    <w:rsid w:val="00CA3BB4"/>
    <w:rsid w:val="00CA4EBE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110E"/>
    <w:rsid w:val="00CF330A"/>
    <w:rsid w:val="00CF4812"/>
    <w:rsid w:val="00CF597B"/>
    <w:rsid w:val="00D02295"/>
    <w:rsid w:val="00D0365F"/>
    <w:rsid w:val="00D055B8"/>
    <w:rsid w:val="00D05F31"/>
    <w:rsid w:val="00D11DB8"/>
    <w:rsid w:val="00D13E69"/>
    <w:rsid w:val="00D16AEB"/>
    <w:rsid w:val="00D20051"/>
    <w:rsid w:val="00D20459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67D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6FA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17F41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0E68"/>
    <w:rsid w:val="00E94563"/>
    <w:rsid w:val="00E961BB"/>
    <w:rsid w:val="00E9671B"/>
    <w:rsid w:val="00EA01FB"/>
    <w:rsid w:val="00EA2955"/>
    <w:rsid w:val="00EA35ED"/>
    <w:rsid w:val="00EA4F26"/>
    <w:rsid w:val="00EA5530"/>
    <w:rsid w:val="00EB026B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2EA7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07473"/>
    <w:rsid w:val="00F1098B"/>
    <w:rsid w:val="00F12D3E"/>
    <w:rsid w:val="00F12D42"/>
    <w:rsid w:val="00F13ED0"/>
    <w:rsid w:val="00F24ABE"/>
    <w:rsid w:val="00F33CE3"/>
    <w:rsid w:val="00F341C5"/>
    <w:rsid w:val="00F35265"/>
    <w:rsid w:val="00F37783"/>
    <w:rsid w:val="00F4139C"/>
    <w:rsid w:val="00F42D46"/>
    <w:rsid w:val="00F459C7"/>
    <w:rsid w:val="00F47D13"/>
    <w:rsid w:val="00F47DE3"/>
    <w:rsid w:val="00F51BC7"/>
    <w:rsid w:val="00F52061"/>
    <w:rsid w:val="00F52E9A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0226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D05A-8A14-49B4-95E8-F27A1D32F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2506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2026-03-12T10:19:00Z</cp:lastPrinted>
  <dcterms:created xsi:type="dcterms:W3CDTF">2026-04-06T08:01:00Z</dcterms:created>
  <dcterms:modified xsi:type="dcterms:W3CDTF">2026-04-06T08:01:00Z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