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19604" w14:textId="77777777" w:rsidR="00957743" w:rsidRDefault="00957743" w:rsidP="00957743">
      <w:pPr>
        <w:widowControl w:val="0"/>
        <w:spacing w:after="0" w:line="240" w:lineRule="auto"/>
        <w:ind w:left="4536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1B751BA1" w14:textId="77777777" w:rsidR="00957743" w:rsidRDefault="00957743" w:rsidP="00957743">
      <w:pPr>
        <w:widowControl w:val="0"/>
        <w:spacing w:after="0" w:line="240" w:lineRule="auto"/>
        <w:ind w:left="4536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76B1B2D9" w14:textId="77777777" w:rsidR="00957743" w:rsidRDefault="00957743" w:rsidP="00957743">
      <w:pPr>
        <w:widowControl w:val="0"/>
        <w:spacing w:after="0" w:line="240" w:lineRule="auto"/>
        <w:ind w:left="4536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1A2713FD" w14:textId="77777777" w:rsidR="00957743" w:rsidRDefault="00957743" w:rsidP="00957743">
      <w:pPr>
        <w:widowControl w:val="0"/>
        <w:spacing w:after="0" w:line="240" w:lineRule="auto"/>
        <w:ind w:left="4536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68368CC7" w14:textId="3C4C120D" w:rsidR="00957743" w:rsidRDefault="00957743" w:rsidP="00957743">
      <w:pPr>
        <w:widowControl w:val="0"/>
        <w:spacing w:after="0" w:line="240" w:lineRule="auto"/>
        <w:ind w:left="4536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25 липня 2023 року №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641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дк-23 </w:t>
      </w:r>
    </w:p>
    <w:p w14:paraId="0FC38D28" w14:textId="77777777" w:rsidR="00957743" w:rsidRDefault="00957743" w:rsidP="0095774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C0AE95B" w14:textId="77777777" w:rsidR="00957743" w:rsidRDefault="00957743" w:rsidP="009577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9A7403F" w14:textId="77777777" w:rsidR="00957743" w:rsidRDefault="00957743" w:rsidP="009577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ЗМІНИ ДО ГРАФІКУ</w:t>
      </w:r>
    </w:p>
    <w:p w14:paraId="105871DA" w14:textId="77777777" w:rsidR="00957743" w:rsidRDefault="00957743" w:rsidP="00957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CFCFC"/>
          <w:lang w:val="uk-UA"/>
        </w:rPr>
        <w:t xml:space="preserve">складання кваліфікаційного іспиту у формі анонімного тестування для виявлення рівня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загальних здібностей</w:t>
      </w:r>
    </w:p>
    <w:p w14:paraId="2C147E2E" w14:textId="77777777" w:rsidR="00957743" w:rsidRDefault="00957743" w:rsidP="00957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397737" w14:textId="77777777" w:rsidR="00957743" w:rsidRDefault="00957743" w:rsidP="009577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на 02</w:t>
      </w:r>
      <w:r>
        <w:rPr>
          <w:rFonts w:ascii="Times New Roman" w:hAnsi="Times New Roman"/>
          <w:bCs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серпня 2023 року</w:t>
      </w:r>
    </w:p>
    <w:p w14:paraId="1C9F3DEB" w14:textId="77777777" w:rsidR="00957743" w:rsidRDefault="00957743" w:rsidP="00957743">
      <w:pPr>
        <w:jc w:val="center"/>
        <w:rPr>
          <w:lang w:val="uk-UA"/>
        </w:rPr>
      </w:pPr>
    </w:p>
    <w:p w14:paraId="2417180B" w14:textId="77777777" w:rsidR="00957743" w:rsidRDefault="00957743" w:rsidP="00957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Адреса проведення тестування: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м. Київ, вул. Юрія Іллєнка, 81-Б</w:t>
      </w:r>
    </w:p>
    <w:p w14:paraId="25023643" w14:textId="77777777" w:rsidR="00957743" w:rsidRDefault="00957743" w:rsidP="009577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(вхід з вул. Білоруської)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 xml:space="preserve"> </w:t>
      </w:r>
    </w:p>
    <w:p w14:paraId="60E88121" w14:textId="77777777" w:rsidR="00957743" w:rsidRDefault="00957743" w:rsidP="009577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</w:p>
    <w:p w14:paraId="52AEB231" w14:textId="77777777" w:rsidR="00957743" w:rsidRDefault="00957743" w:rsidP="009577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ГРУПА 3</w:t>
      </w:r>
    </w:p>
    <w:p w14:paraId="12F6EE86" w14:textId="77777777" w:rsidR="00957743" w:rsidRDefault="00957743" w:rsidP="009577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</w:p>
    <w:p w14:paraId="262953A9" w14:textId="77777777" w:rsidR="00957743" w:rsidRDefault="00957743" w:rsidP="0095774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12:50 - 13:10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реєстрація</w:t>
      </w:r>
    </w:p>
    <w:p w14:paraId="1A7B5117" w14:textId="77777777" w:rsidR="00957743" w:rsidRDefault="00957743" w:rsidP="0095774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13:10 - 13:25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інструктаж</w:t>
      </w:r>
    </w:p>
    <w:p w14:paraId="07E298E7" w14:textId="77777777" w:rsidR="00957743" w:rsidRDefault="00957743" w:rsidP="0095774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13:25 - 14:05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тестування</w:t>
      </w:r>
    </w:p>
    <w:p w14:paraId="1B109C94" w14:textId="77777777" w:rsidR="00957743" w:rsidRDefault="00957743" w:rsidP="0095774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5953"/>
        <w:gridCol w:w="2971"/>
      </w:tblGrid>
      <w:tr w:rsidR="00957743" w14:paraId="324BAAA7" w14:textId="77777777" w:rsidTr="0095774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39841" w14:textId="77777777" w:rsidR="00957743" w:rsidRDefault="0095774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</w:t>
            </w:r>
          </w:p>
          <w:p w14:paraId="0D04E230" w14:textId="77777777" w:rsidR="00957743" w:rsidRDefault="0095774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6067C" w14:textId="77777777" w:rsidR="00957743" w:rsidRDefault="009577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Список кандидатів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37B9E" w14:textId="77777777" w:rsidR="00957743" w:rsidRDefault="009577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корпус 1 </w:t>
            </w:r>
          </w:p>
          <w:p w14:paraId="7E7A3B8E" w14:textId="77777777" w:rsidR="00957743" w:rsidRDefault="009577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аудиторія №</w:t>
            </w:r>
          </w:p>
        </w:tc>
      </w:tr>
      <w:tr w:rsidR="00957743" w14:paraId="2673D60A" w14:textId="77777777" w:rsidTr="00957743">
        <w:trPr>
          <w:trHeight w:val="4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8A15" w14:textId="77777777" w:rsidR="00957743" w:rsidRDefault="0095774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4110F" w14:textId="77777777" w:rsidR="00957743" w:rsidRDefault="0095774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Лавров Максим Костянтинович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4696" w14:textId="77777777" w:rsidR="00957743" w:rsidRDefault="0095774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411</w:t>
            </w:r>
          </w:p>
        </w:tc>
      </w:tr>
    </w:tbl>
    <w:p w14:paraId="44E706B0" w14:textId="77777777" w:rsidR="00957743" w:rsidRDefault="00957743" w:rsidP="00957743"/>
    <w:p w14:paraId="6DF86B98" w14:textId="77777777" w:rsidR="00957743" w:rsidRDefault="00957743" w:rsidP="00957743"/>
    <w:p w14:paraId="6E44A85E" w14:textId="77777777" w:rsidR="00957743" w:rsidRDefault="00957743" w:rsidP="00957743"/>
    <w:p w14:paraId="5AFC0B9E" w14:textId="77777777" w:rsidR="00957743" w:rsidRDefault="00957743" w:rsidP="00957743"/>
    <w:p w14:paraId="125694C7" w14:textId="77777777" w:rsidR="00957743" w:rsidRDefault="00957743" w:rsidP="00957743"/>
    <w:p w14:paraId="1E964ABF" w14:textId="77777777" w:rsidR="00957743" w:rsidRDefault="00957743" w:rsidP="00957743"/>
    <w:p w14:paraId="06BE3A90" w14:textId="77777777" w:rsidR="00957743" w:rsidRDefault="00957743" w:rsidP="00957743"/>
    <w:p w14:paraId="07C3BAA3" w14:textId="77777777" w:rsidR="008A7B88" w:rsidRDefault="008A7B88"/>
    <w:sectPr w:rsidR="008A7B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965"/>
    <w:rsid w:val="008A7B88"/>
    <w:rsid w:val="00957743"/>
    <w:rsid w:val="00DA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8FE9"/>
  <w15:chartTrackingRefBased/>
  <w15:docId w15:val="{8EE8A35F-6064-42F5-B708-2E092AB7F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743"/>
    <w:pPr>
      <w:spacing w:line="254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77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0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193</Characters>
  <Application>Microsoft Office Word</Application>
  <DocSecurity>0</DocSecurity>
  <Lines>1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2023-07-25T09:10:00Z</dcterms:created>
  <dcterms:modified xsi:type="dcterms:W3CDTF">2023-07-25T09:11:00Z</dcterms:modified>
</cp:coreProperties>
</file>