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369FF563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посада: прокурор</w:t>
      </w:r>
      <w:r w:rsidR="005A2CD5" w:rsidRPr="00E635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BF319A" w:rsidRPr="00BF319A">
        <w:rPr>
          <w:rFonts w:ascii="Times New Roman" w:hAnsi="Times New Roman" w:cs="Times New Roman"/>
          <w:b/>
          <w:bCs/>
          <w:sz w:val="28"/>
          <w:szCs w:val="28"/>
        </w:rPr>
        <w:t>Оржицького</w:t>
      </w:r>
      <w:proofErr w:type="spellEnd"/>
      <w:r w:rsidR="00BF319A" w:rsidRPr="00BF31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F319A" w:rsidRPr="00BF319A">
        <w:rPr>
          <w:rFonts w:ascii="Times New Roman" w:hAnsi="Times New Roman" w:cs="Times New Roman"/>
          <w:b/>
          <w:bCs/>
          <w:sz w:val="28"/>
          <w:szCs w:val="28"/>
        </w:rPr>
        <w:t>відділу</w:t>
      </w:r>
      <w:proofErr w:type="spellEnd"/>
      <w:r w:rsidR="00BF319A" w:rsidRPr="00BF31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319A" w:rsidRPr="00BF319A">
        <w:rPr>
          <w:rFonts w:ascii="Times New Roman" w:hAnsi="Times New Roman" w:cs="Times New Roman"/>
          <w:b/>
          <w:sz w:val="28"/>
          <w:szCs w:val="28"/>
        </w:rPr>
        <w:t>Лубенської</w:t>
      </w:r>
      <w:proofErr w:type="spellEnd"/>
      <w:r w:rsidR="00BF319A" w:rsidRPr="00BF31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319A" w:rsidRPr="00BF319A">
        <w:rPr>
          <w:rFonts w:ascii="Times New Roman" w:hAnsi="Times New Roman" w:cs="Times New Roman"/>
          <w:b/>
          <w:sz w:val="28"/>
          <w:szCs w:val="28"/>
        </w:rPr>
        <w:t>окружної</w:t>
      </w:r>
      <w:proofErr w:type="spellEnd"/>
      <w:r w:rsidR="00BF319A" w:rsidRPr="00BF31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319A" w:rsidRPr="00BF319A">
        <w:rPr>
          <w:rFonts w:ascii="Times New Roman" w:hAnsi="Times New Roman" w:cs="Times New Roman"/>
          <w:b/>
          <w:sz w:val="28"/>
          <w:szCs w:val="28"/>
        </w:rPr>
        <w:t>прокуратури</w:t>
      </w:r>
      <w:proofErr w:type="spellEnd"/>
      <w:r w:rsidR="00BF319A" w:rsidRPr="00BF31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319A" w:rsidRPr="00BF319A">
        <w:rPr>
          <w:rFonts w:ascii="Times New Roman" w:hAnsi="Times New Roman" w:cs="Times New Roman"/>
          <w:b/>
          <w:sz w:val="28"/>
          <w:szCs w:val="28"/>
        </w:rPr>
        <w:t>Полтавської</w:t>
      </w:r>
      <w:proofErr w:type="spellEnd"/>
      <w:r w:rsidR="00BF319A" w:rsidRPr="00BF31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319A" w:rsidRPr="00BF319A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BF319A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3AAE3D31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65DBAA86" w14:textId="496E4F53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117,17</w:t>
            </w:r>
          </w:p>
        </w:tc>
        <w:tc>
          <w:tcPr>
            <w:tcW w:w="1604" w:type="pct"/>
          </w:tcPr>
          <w:p w14:paraId="3729C281" w14:textId="383587F3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27E60AC8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14CD6D6" w14:textId="3F385626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2BDAC5AE" w14:textId="4FF9A526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6F4DD22F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1967E720" w14:textId="178541DF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421A88F9" w14:textId="619FB9C6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6E3CD7F5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3AFFFF4" w14:textId="2F35CAF1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31FAF488" w14:textId="1B905A60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3DB7399F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465EA751" w14:textId="392A59D6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38459BE7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28C52EC0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CBB3A54" w14:textId="2F9F4495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15B98C66" w14:textId="0CABEB30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62585640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94B136F" w14:textId="71F1C185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50357CB7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6299F736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554F0AE3" w14:textId="47ADC209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546199DA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6FF9B0ED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38C5135" w14:textId="5905763F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09142451" w14:textId="31F09E6D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41963C5B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589A8E1" w14:textId="3B96575C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2D2083ED" w14:textId="26B86FF6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17556C5C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6A91AE2" w14:textId="432ACF3A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50794B35" w14:textId="5C5CBAB0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F319A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6C72CAE0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64015B7D" w14:textId="0ADDE485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31FA6F3" w14:textId="7D948094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F319A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4515ABCC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EDD703C" w14:textId="6B6C78AA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30276CE3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3B5DFD81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27C0491E" w14:textId="1FD31F7F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16C1CD42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016C189E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50B84BD2" w14:textId="2AF911D5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4941898F" w14:textId="651661F2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6C0B9E87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F6B195E" w14:textId="14CD8111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4AB92701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2ADD2725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D0D6DFA" w14:textId="0133723D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7740DE1E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2DB23FB0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7F3481D7" w14:textId="2A421F41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1C6622DF" w14:textId="72CE1B72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45B5B733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4B56C2FB" w14:textId="6741F2A9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5A830135" w14:textId="069157DF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6807185B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AD162B" w14:textId="733E488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2E385D3E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37714B58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4C12BA7" w14:textId="106442D1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11B475EB" w14:textId="4E3BB91B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71640937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4D20699" w14:textId="25C27326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48540455" w14:textId="1987D075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2FC84F7F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1F258A4D" w14:textId="329E9B0C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E377C5E" w14:textId="4E927EC6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1521984F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1553D04" w14:textId="44DCD4E8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1E12A85C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66E0A9B0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C6F8757" w14:textId="53DAA3DF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2DA7CE60" w14:textId="15703604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05CD812D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19B5C5D7" w14:textId="37E142B0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6D739096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57C81B46" w:rsidR="00BF319A" w:rsidRPr="00BF319A" w:rsidRDefault="00BF319A" w:rsidP="00BF319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F5E6394" w14:textId="32CB3541" w:rsidR="00BF319A" w:rsidRPr="00BF319A" w:rsidRDefault="00BF319A" w:rsidP="00BF31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031EE3A2" w14:textId="2536163B" w:rsidR="00BF319A" w:rsidRPr="00BF319A" w:rsidRDefault="00BF319A" w:rsidP="00BF31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319A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38C6DCE0" w:rsidR="00BF319A" w:rsidRPr="00BF319A" w:rsidRDefault="00BF319A" w:rsidP="00BF319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F3623B2" w14:textId="4014442F" w:rsidR="00BF319A" w:rsidRPr="00BF319A" w:rsidRDefault="00BF319A" w:rsidP="00BF31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5B04649D" w14:textId="6ABD3859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64888B80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336CE2D5" w14:textId="655C91D4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7346E5F5" w14:textId="15609C20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2B53542C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53E0A951" w14:textId="36D0F3E0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6CCC7D63" w14:textId="12CF6201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0928B4B1" w:rsidR="00BF319A" w:rsidRPr="00BF319A" w:rsidRDefault="00BF319A" w:rsidP="00BF319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2973E22E" w14:textId="79A89562" w:rsidR="00BF319A" w:rsidRPr="00BF319A" w:rsidRDefault="00BF319A" w:rsidP="00BF31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5DB8C5D1" w14:textId="4EBE7A16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335F0584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Шунько Микола Григорович</w:t>
            </w:r>
          </w:p>
        </w:tc>
        <w:tc>
          <w:tcPr>
            <w:tcW w:w="0" w:type="auto"/>
          </w:tcPr>
          <w:p w14:paraId="1A6B8291" w14:textId="5F637184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104,39</w:t>
            </w:r>
          </w:p>
        </w:tc>
        <w:tc>
          <w:tcPr>
            <w:tcW w:w="1604" w:type="pct"/>
          </w:tcPr>
          <w:p w14:paraId="297CA502" w14:textId="1DD623C5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0506C99F" w:rsidR="00BF319A" w:rsidRPr="00BF319A" w:rsidRDefault="00BF319A" w:rsidP="00BF319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4EF9C406" w14:textId="7071851E" w:rsidR="00BF319A" w:rsidRPr="00BF319A" w:rsidRDefault="00BF319A" w:rsidP="00BF31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5EE1E75B" w14:textId="7093BA82" w:rsidR="00BF319A" w:rsidRPr="00BF319A" w:rsidRDefault="00BF319A" w:rsidP="00BF31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319A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4E0CBE1E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Дмитро Олександрович </w:t>
            </w:r>
          </w:p>
        </w:tc>
        <w:tc>
          <w:tcPr>
            <w:tcW w:w="0" w:type="auto"/>
          </w:tcPr>
          <w:p w14:paraId="1AEC5C6D" w14:textId="59E6663B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78A27572" w14:textId="5289DF0F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76ECBD65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572A7A2" w14:textId="732AD555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2A95D9DB" w14:textId="7C5E73EE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3A7CB2D8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74F2D1F0" w14:textId="5CE5E262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226CE930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7A2AA23D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5212828" w14:textId="509EF9CB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740E66F6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7DE1AF7E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BE80FB5" w14:textId="5616714E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40AF804D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360592FB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913013D" w14:textId="0EE47244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692388DA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6D004E54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6B9DC7BA" w14:textId="3FC9CC20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1F04151F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3BA8B8C6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76BC22DA" w14:textId="52C552E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2A91F0DE" w14:textId="690A6480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621EA367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C9C8E11" w14:textId="4C6F8B0C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1D031771" w14:textId="3EF5EFB6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2DEA8AF3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2E9E338" w14:textId="19E16A2A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1BEB3D6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77B29795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5FCFE6E" w14:textId="196E368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45B98146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342E9536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8450B4F" w14:textId="7A1F0CFC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7BCFA2CC" w14:textId="7BF9ECA9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451139CB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3F41FA3" w14:textId="40E300F4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476E61BE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5FA8732B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5DCE97B" w14:textId="5C57335A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56F5DA31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1859F1C5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75315E5" w14:textId="4D9CBF86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797BD432" w14:textId="3DF8FD8A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03692E07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33F367E" w14:textId="7517702C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4B1A4528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1F373994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37FF724" w14:textId="24A8A454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F38DDE5" w14:textId="14237193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5F160CFF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64B408D" w14:textId="6BFD8101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4FF8288E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774AF28E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4E95EA5C" w14:textId="114820B5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684CA8B5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171B819E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602BE25F" w14:textId="1548574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0E982DBB" w14:textId="2EC8D118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7299BAAE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6504C01" w14:textId="0E9BA5B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51807E61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043124BE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B9DEC4B" w14:textId="6C5B3688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147EBC76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0247F160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0ECE6C3A" w14:textId="1D03ADFE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201A9AB4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3136B302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281636" w14:textId="1A7E1405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3FE903E9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71D2B172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87D8BF4" w14:textId="3AEE5402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436EE9C8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64199249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5D34C697" w14:textId="440DF840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4CB37B80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66F98125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CDF8FA4" w14:textId="0CDC56BD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7796334F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7BF85285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77899F11" w14:textId="0082AB8F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75A83620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2FFC4E83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670AAFC" w14:textId="7D5CCEF4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3B5C5905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6C7C6A66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3978128" w14:textId="7C0AC81B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1642C09D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44ABBA28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CAE1BCF" w14:textId="0B115E3C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4E6DAD4A" w14:textId="1F3D3AF1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515B322D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3CDD012C" w14:textId="32A0C69C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0582CF34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5CF0157A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E5A42CD" w14:textId="0174DC1D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17C1B0E1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7B2D027F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CB8A806" w14:textId="08C5CAA9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1312D090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26FC7277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2FE385D9" w14:textId="3DBFF421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4692990B" w14:textId="0B0AF8C2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54FE99E9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C85E825" w14:textId="466354FD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1827C5B6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6BC0437A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4D4300C5" w14:textId="49E989CB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1E81742A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1F580EEF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25F13D1" w14:textId="1041A6AB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34880D5F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41A3984E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003BEA26" w14:textId="3C16CC4A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15927332" w14:textId="06770666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38C31272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8CE4A7" w14:textId="2EA779DB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402CAE23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69FA8340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F4C7877" w14:textId="4A8A0D09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43B6524F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2D22E37E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7CA19C9E" w14:textId="2E7E2EB8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5F025F4B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39D3096F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0E9E6B6A" w14:textId="701DB0D4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6E8B889D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3E159620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2A171E" w14:textId="5D2D0CAF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1AC5CC2B" w14:textId="244C8538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F319A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269F818C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05FF594C" w14:textId="5039A748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30115A7A" w14:textId="4ED363AD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F319A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1EA3BA9E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6924B2F1" w14:textId="0A3AFFEA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3FF1C25C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1478768C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F7A77B3" w14:textId="6C6897B9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084ECD6C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03917D43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3F00F3AF" w14:textId="7F7F19ED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2291638E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4A1287D7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6F466840" w14:textId="43F22EED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7B1A63B8" w14:textId="3CFF228C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F319A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22DD36A5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2DDA467A" w14:textId="1B860CFE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9CE7902" w14:textId="00AD36D5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BF319A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101D3298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4F748A26" w14:textId="4B2AA0F3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4E4C4DF" w14:textId="3D6D644E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BF319A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28ADD436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6C841CB" w14:textId="2FB2E739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2B90E7C2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7D5D33BF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73E7715C" w14:textId="7B970F82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10F4BE33" w14:textId="359DEC1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07F3CE0F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10BF53C" w14:textId="2F34BFEF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32CBCB00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15B40D4B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1470A39E" w14:textId="376EA514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041A703" w14:textId="2ABFB7E6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F319A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17FEBEE9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20E65D1D" w14:textId="22EEA7A5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08EDA7B" w14:textId="38A224DB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F319A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3F6CBD13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A61D516" w14:textId="499E61BC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363870F4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5C184F59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0646DD8" w14:textId="2BA8F24F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37D6E384" w14:textId="77777777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19A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0B648689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8F867DD" w14:textId="2A89F456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5CB54168" w14:textId="096F546C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F319A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BF319A" w:rsidRPr="00E635E9" w:rsidRDefault="00BF319A" w:rsidP="00BF31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0F066A29" w:rsidR="00BF319A" w:rsidRPr="00BF319A" w:rsidRDefault="00BF319A" w:rsidP="00BF31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89187C7" w14:textId="04235FD8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2129DBC" w14:textId="5C2096BE" w:rsidR="00BF319A" w:rsidRPr="00BF319A" w:rsidRDefault="00BF319A" w:rsidP="00BF3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F31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602386">
    <w:abstractNumId w:val="1"/>
  </w:num>
  <w:num w:numId="2" w16cid:durableId="829979708">
    <w:abstractNumId w:val="2"/>
  </w:num>
  <w:num w:numId="3" w16cid:durableId="450049850">
    <w:abstractNumId w:val="3"/>
  </w:num>
  <w:num w:numId="4" w16cid:durableId="1844204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00410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BF319A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2581</Words>
  <Characters>1472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Петров Сергій Олександрович</cp:lastModifiedBy>
  <cp:revision>2</cp:revision>
  <cp:lastPrinted>2026-04-02T08:00:00Z</cp:lastPrinted>
  <dcterms:created xsi:type="dcterms:W3CDTF">2026-04-02T08:00:00Z</dcterms:created>
  <dcterms:modified xsi:type="dcterms:W3CDTF">2026-04-02T08:00:00Z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2026-04-02T08:00:53Z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e8fba44e-2b37-4990-bc5f-1d3e2f9e6de2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