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935BA68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026AA0" w:rsidRPr="00026AA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026AA0" w:rsidRPr="00026A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Конотопської </w:t>
      </w:r>
      <w:proofErr w:type="spellStart"/>
      <w:r w:rsidR="00026AA0" w:rsidRPr="00026A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026AA0" w:rsidRPr="00026AA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026AA0" w:rsidRPr="00026AA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026AA0" w:rsidRPr="00026AA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26AA0" w:rsidRPr="00026AA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Сумської</w:t>
      </w:r>
      <w:proofErr w:type="spellEnd"/>
      <w:r w:rsidR="00026AA0" w:rsidRPr="00026AA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026AA0" w:rsidRPr="00026AA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026AA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A09017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65DBAA86" w14:textId="3689C98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729C281" w14:textId="383587F3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F05530D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6A50021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A6D53E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6F3857B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F8A44BF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AFFFF4" w14:textId="567C4CF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1FAF488" w14:textId="1B905A6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79A2A4E8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6F9D430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F2243C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CBB3A54" w14:textId="608F2573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5B98C66" w14:textId="2230728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5C86E5E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753EC205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37A56FF1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8BF5E2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4F0AE3" w14:textId="008BBFF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46199DA" w14:textId="60C4496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F4DD98A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189F7E0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9B3A52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2589A8E1" w14:textId="3BD34FE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D2083ED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4AD84D2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7FCD4AB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0794B35" w14:textId="49983AA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1B789C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792D353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31FA6F3" w14:textId="70C93A4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565E5E7C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EDD703C" w14:textId="7D5BA91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4073B73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248B89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7C0491E" w14:textId="2ADE12C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6C1CD42" w14:textId="248356A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DA00FE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0B84BD2" w14:textId="608EAC1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941898F" w14:textId="76FA9775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C6DD243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6B195E" w14:textId="7C284C9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AB92701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10F77E1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0D6DFA" w14:textId="3976B49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740DE1E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9FB44D3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578C141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1C6622DF" w14:textId="72CE1B7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3EA999B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4B56C2FB" w14:textId="4A13A97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5A830135" w14:textId="069157D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F5867F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AD162B" w14:textId="2D99114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E385D3E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64387A3A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54C12BA7" w14:textId="65B5EE11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1B475EB" w14:textId="4E3BB91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F7AEAB4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4D20699" w14:textId="798ABDC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8540455" w14:textId="7DA6820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D300F7F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0" w:type="auto"/>
          </w:tcPr>
          <w:p w14:paraId="1F258A4D" w14:textId="27CF4E2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7E377C5E" w14:textId="10E4BCF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6F63842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1553D04" w14:textId="3ED9331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E12A85C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D8AB208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3CDCB63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DA7CE60" w14:textId="15703604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A476FF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219F269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D739096" w14:textId="77D785A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0F0C35CB" w:rsidR="00026AA0" w:rsidRPr="00026AA0" w:rsidRDefault="00026AA0" w:rsidP="00026A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F5E6394" w14:textId="6278676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031EE3A2" w14:textId="2536163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6AA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0242FF7" w:rsidR="00026AA0" w:rsidRPr="00026AA0" w:rsidRDefault="00026AA0" w:rsidP="00026A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F3623B2" w14:textId="4750E42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B04649D" w14:textId="6ABD385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54CB82F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6B428FA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346E5F5" w14:textId="15609C2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38DFCCA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3E0A951" w14:textId="2927CCC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6CCC7D63" w14:textId="12CF6201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6E84183" w:rsidR="00026AA0" w:rsidRPr="00026AA0" w:rsidRDefault="00026AA0" w:rsidP="00026A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2973E22E" w14:textId="47264084" w:rsidR="00026AA0" w:rsidRPr="00026AA0" w:rsidRDefault="00026AA0" w:rsidP="00026A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DB8C5D1" w14:textId="01038304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185E098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A6B8291" w14:textId="2805FC7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97CA502" w14:textId="10D9050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FBD3951" w:rsidR="00026AA0" w:rsidRPr="00026AA0" w:rsidRDefault="00026AA0" w:rsidP="00026A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EF9C406" w14:textId="194CDC8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5EE1E75B" w14:textId="70A178DC" w:rsidR="00026AA0" w:rsidRPr="00026AA0" w:rsidRDefault="00026AA0" w:rsidP="00026A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6AA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A88E279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AEC5C6D" w14:textId="1064F32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8A27572" w14:textId="5289DF0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BD20089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126B2C9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2A95D9DB" w14:textId="4F898A4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4994AE8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4F2D1F0" w14:textId="77DB81C4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226CE930" w14:textId="3B0E341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AF121CF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7FAAD8A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40E66F6" w14:textId="5846E32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28415B9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10421E8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0AF804D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39A872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13013D" w14:textId="6A3F8FAC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92388DA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377B5A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9DC7BA" w14:textId="42802D9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F04151F" w14:textId="4FFF5AA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2A8C711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68DB4975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A91F0DE" w14:textId="12458A5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2B72A218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9C8E11" w14:textId="67C13EF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D031771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B9A930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2E9E338" w14:textId="74075DF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41BEB3D6" w14:textId="2C18D710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C9912BB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07706B33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5B98146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ECD4024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2322A34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BCFA2CC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2DDF053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17594F5C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76E61BE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8464088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5DCE97B" w14:textId="1A26968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6F5DA31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5569427C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75315E5" w14:textId="4228648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97BD432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2A5E5A4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3F367E" w14:textId="5167807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B1A4528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AB7744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37FF724" w14:textId="3AF4799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F38DDE5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FEA9A9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64B408D" w14:textId="76392D74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FF8288E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A91A77E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95EA5C" w14:textId="10D33311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684CA8B5" w14:textId="0C87FBC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178725E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02BE25F" w14:textId="64C8592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0E982DBB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5117200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394F70B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1807E61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7A4337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B9DEC4B" w14:textId="31570FE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47EBC76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40B0409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CE6C3A" w14:textId="65A6C0A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01A9AB4" w14:textId="57D1F74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CBC7A93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281636" w14:textId="75B7344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FE903E9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105DE163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87D8BF4" w14:textId="7C9C5905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36EE9C8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5100EA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D34C697" w14:textId="240EDDA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CB37B80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695955D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CDF8FA4" w14:textId="233EBF3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796334F" w14:textId="2D08224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E628E53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65FADE6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5A83620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43387A9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670AAFC" w14:textId="27E8419A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B5C5905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429774E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3978128" w14:textId="15D2B452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642C09D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F5C5E1E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CAE1BCF" w14:textId="259384C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E6DAD4A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75ABFDC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5F7F196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582CF34" w14:textId="29FEBDB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CC0F6E4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E5A42CD" w14:textId="01CC416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C1B0E1" w14:textId="13F5C53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69B9CAF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CB8A806" w14:textId="2AD6BDE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312D090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B4099C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FE385D9" w14:textId="4857D349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692990B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C51849D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5C85E825" w14:textId="0E5966DC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827C5B6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6CBC81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D4300C5" w14:textId="22C7B661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E81742A" w14:textId="62AC7E8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E7EF257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25F13D1" w14:textId="3723994C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4880D5F" w14:textId="6BBCBA18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026AA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23C217B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17DD41C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5927332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E313DD2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88CE4A7" w14:textId="621D628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2CAE23" w14:textId="4EB839A3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5B48EAA5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175EA8BD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3B6524F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57C2A9C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7CA19C9E" w14:textId="277B753F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F025F4B" w14:textId="464DABC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CC4E756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0E9E6B6A" w14:textId="18EB9E7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E8B889D" w14:textId="222C0FD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F69145C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52A171E" w14:textId="4D3ED20E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1AC5CC2B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E0D4B9C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5FF594C" w14:textId="5F1A886C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0115A7A" w14:textId="7777777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AA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7F06EAE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924B2F1" w14:textId="7DD2BBB6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F1C25C" w14:textId="18781F4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26AA0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026AA0" w:rsidRPr="00E635E9" w:rsidRDefault="00026AA0" w:rsidP="00026AA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5355428F" w:rsidR="00026AA0" w:rsidRPr="00026AA0" w:rsidRDefault="00026AA0" w:rsidP="00026AA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7A77B3" w14:textId="08E73847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84ECD6C" w14:textId="2966A47B" w:rsidR="00026AA0" w:rsidRPr="00026AA0" w:rsidRDefault="00026AA0" w:rsidP="00026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26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3133">
    <w:abstractNumId w:val="1"/>
  </w:num>
  <w:num w:numId="2" w16cid:durableId="1810318630">
    <w:abstractNumId w:val="2"/>
  </w:num>
  <w:num w:numId="3" w16cid:durableId="1056245154">
    <w:abstractNumId w:val="3"/>
  </w:num>
  <w:num w:numId="4" w16cid:durableId="46585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26AA0"/>
    <w:rsid w:val="00050493"/>
    <w:rsid w:val="00080D74"/>
    <w:rsid w:val="000F1A3B"/>
    <w:rsid w:val="00222D84"/>
    <w:rsid w:val="002545D6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A2CA0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679</Words>
  <Characters>2884</Characters>
  <Application>Microsoft Office Word</Application>
  <DocSecurity>0</DocSecurity>
  <Lines>2884</Lines>
  <Paragraphs>593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7</cp:revision>
  <cp:lastPrinted>2026-04-01T13:34:00Z</cp:lastPrinted>
  <dcterms:created xsi:type="dcterms:W3CDTF">2024-06-13T08:16:00Z</dcterms:created>
  <dcterms:modified xsi:type="dcterms:W3CDTF">2026-04-02T08:29:00Z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2026-04-02T08:26:58Z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2f4db59d-aaec-4c55-a340-dbd06c3ea5b3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