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75"/>
        <w:gridCol w:w="1276"/>
      </w:tblGrid>
      <w:tr w:rsidR="0079129B" w:rsidRPr="0079129B" w:rsidTr="0038152B">
        <w:trPr>
          <w:trHeight w:val="1975"/>
        </w:trPr>
        <w:tc>
          <w:tcPr>
            <w:tcW w:w="8075" w:type="dxa"/>
            <w:shd w:val="clear" w:color="auto" w:fill="auto"/>
          </w:tcPr>
          <w:p w:rsidR="0079129B" w:rsidRDefault="0079129B" w:rsidP="00381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12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П</w:t>
            </w:r>
            <w:proofErr w:type="spellStart"/>
            <w:r w:rsidRPr="007912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рокурор</w:t>
            </w:r>
            <w:proofErr w:type="spellEnd"/>
            <w:r w:rsidRPr="007912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912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відділу</w:t>
            </w:r>
            <w:proofErr w:type="spellEnd"/>
            <w:r w:rsidRPr="007912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912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процесуального</w:t>
            </w:r>
            <w:proofErr w:type="spellEnd"/>
            <w:r w:rsidRPr="007912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912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керівництва</w:t>
            </w:r>
            <w:proofErr w:type="spellEnd"/>
            <w:r w:rsidRPr="007912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при </w:t>
            </w:r>
            <w:proofErr w:type="spellStart"/>
            <w:r w:rsidRPr="007912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провадженні</w:t>
            </w:r>
            <w:proofErr w:type="spellEnd"/>
            <w:r w:rsidRPr="007912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912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досудового</w:t>
            </w:r>
            <w:proofErr w:type="spellEnd"/>
            <w:r w:rsidRPr="007912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912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розслідування</w:t>
            </w:r>
            <w:proofErr w:type="spellEnd"/>
            <w:r w:rsidRPr="007912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912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територіальними</w:t>
            </w:r>
            <w:proofErr w:type="spellEnd"/>
            <w:r w:rsidRPr="007912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органами </w:t>
            </w:r>
            <w:proofErr w:type="spellStart"/>
            <w:r w:rsidRPr="007912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поліції</w:t>
            </w:r>
            <w:proofErr w:type="spellEnd"/>
            <w:r w:rsidRPr="007912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7912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підтримання</w:t>
            </w:r>
            <w:proofErr w:type="spellEnd"/>
            <w:r w:rsidRPr="007912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912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публічного</w:t>
            </w:r>
            <w:proofErr w:type="spellEnd"/>
            <w:r w:rsidRPr="007912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912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обвинувачення</w:t>
            </w:r>
            <w:proofErr w:type="spellEnd"/>
            <w:r w:rsidRPr="007912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912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управління</w:t>
            </w:r>
            <w:proofErr w:type="spellEnd"/>
            <w:r w:rsidRPr="007912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912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нагляду</w:t>
            </w:r>
            <w:proofErr w:type="spellEnd"/>
            <w:r w:rsidRPr="007912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 </w:t>
            </w:r>
            <w:proofErr w:type="spellStart"/>
            <w:r w:rsidRPr="007912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додержанням</w:t>
            </w:r>
            <w:proofErr w:type="spellEnd"/>
            <w:r w:rsidRPr="007912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912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законів</w:t>
            </w:r>
            <w:proofErr w:type="spellEnd"/>
            <w:r w:rsidRPr="007912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912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Національною</w:t>
            </w:r>
            <w:proofErr w:type="spellEnd"/>
            <w:r w:rsidRPr="007912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912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поліцією</w:t>
            </w:r>
            <w:proofErr w:type="spellEnd"/>
            <w:r w:rsidRPr="007912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912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України</w:t>
            </w:r>
            <w:proofErr w:type="spellEnd"/>
            <w:r w:rsidRPr="007912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 органами, </w:t>
            </w:r>
            <w:proofErr w:type="spellStart"/>
            <w:r w:rsidRPr="007912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які</w:t>
            </w:r>
            <w:proofErr w:type="spellEnd"/>
            <w:r w:rsidRPr="007912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912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ведуть</w:t>
            </w:r>
            <w:proofErr w:type="spellEnd"/>
            <w:r w:rsidRPr="007912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912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боротьбу</w:t>
            </w:r>
            <w:proofErr w:type="spellEnd"/>
            <w:r w:rsidRPr="007912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 </w:t>
            </w:r>
            <w:proofErr w:type="spellStart"/>
            <w:r w:rsidRPr="007912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організованою</w:t>
            </w:r>
            <w:proofErr w:type="spellEnd"/>
            <w:r w:rsidRPr="007912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912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злочинністю</w:t>
            </w:r>
            <w:proofErr w:type="spellEnd"/>
            <w:r w:rsidRPr="007912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7912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Черкаської</w:t>
            </w:r>
            <w:proofErr w:type="spellEnd"/>
            <w:r w:rsidRPr="007912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912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обласної</w:t>
            </w:r>
            <w:proofErr w:type="spellEnd"/>
            <w:r w:rsidRPr="007912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прокуратури (1 посада)</w:t>
            </w:r>
          </w:p>
          <w:p w:rsidR="0038152B" w:rsidRPr="0079129B" w:rsidRDefault="0038152B" w:rsidP="00381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0" w:name="_GoBack"/>
            <w:bookmarkEnd w:id="0"/>
          </w:p>
        </w:tc>
        <w:tc>
          <w:tcPr>
            <w:tcW w:w="1276" w:type="dxa"/>
            <w:shd w:val="clear" w:color="auto" w:fill="auto"/>
            <w:noWrap/>
          </w:tcPr>
          <w:p w:rsidR="0079129B" w:rsidRPr="0079129B" w:rsidRDefault="0079129B" w:rsidP="00791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79129B" w:rsidRPr="0079129B" w:rsidTr="0079129B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79129B" w:rsidRPr="0079129B" w:rsidRDefault="0079129B" w:rsidP="007912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912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Осюк</w:t>
            </w:r>
            <w:proofErr w:type="spellEnd"/>
            <w:r w:rsidRPr="007912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Юрій Павлович 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9129B" w:rsidRPr="0079129B" w:rsidRDefault="0079129B" w:rsidP="00791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9129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18,94</w:t>
            </w:r>
          </w:p>
        </w:tc>
      </w:tr>
      <w:tr w:rsidR="0079129B" w:rsidRPr="0079129B" w:rsidTr="0079129B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79129B" w:rsidRPr="0079129B" w:rsidRDefault="0079129B" w:rsidP="007912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912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Грубник</w:t>
            </w:r>
            <w:proofErr w:type="spellEnd"/>
            <w:r w:rsidRPr="007912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Антон </w:t>
            </w:r>
            <w:proofErr w:type="spellStart"/>
            <w:r w:rsidRPr="007912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Миколайович</w:t>
            </w:r>
            <w:proofErr w:type="spellEnd"/>
            <w:r w:rsidRPr="007912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9129B" w:rsidRPr="0079129B" w:rsidRDefault="0079129B" w:rsidP="00791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9129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18,25</w:t>
            </w:r>
          </w:p>
        </w:tc>
      </w:tr>
      <w:tr w:rsidR="0079129B" w:rsidRPr="0079129B" w:rsidTr="0079129B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79129B" w:rsidRPr="0079129B" w:rsidRDefault="0079129B" w:rsidP="007912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912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Заворотня</w:t>
            </w:r>
            <w:proofErr w:type="spellEnd"/>
            <w:r w:rsidRPr="007912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Марія Сергіївна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9129B" w:rsidRPr="0079129B" w:rsidRDefault="0079129B" w:rsidP="00791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9129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15,08</w:t>
            </w:r>
          </w:p>
        </w:tc>
      </w:tr>
      <w:tr w:rsidR="0079129B" w:rsidRPr="0079129B" w:rsidTr="0079129B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79129B" w:rsidRPr="0079129B" w:rsidRDefault="0079129B" w:rsidP="007912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912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Слюсар</w:t>
            </w:r>
            <w:proofErr w:type="spellEnd"/>
            <w:r w:rsidRPr="007912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Ігор Олександрович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9129B" w:rsidRPr="0079129B" w:rsidRDefault="0079129B" w:rsidP="00791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9129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14,97</w:t>
            </w:r>
          </w:p>
        </w:tc>
      </w:tr>
      <w:tr w:rsidR="0079129B" w:rsidRPr="0079129B" w:rsidTr="0079129B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79129B" w:rsidRPr="0079129B" w:rsidRDefault="0079129B" w:rsidP="007912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912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Леус</w:t>
            </w:r>
            <w:proofErr w:type="spellEnd"/>
            <w:r w:rsidRPr="007912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Віталій Володимирович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9129B" w:rsidRPr="0079129B" w:rsidRDefault="0079129B" w:rsidP="00791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9129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14,87</w:t>
            </w:r>
          </w:p>
        </w:tc>
      </w:tr>
      <w:tr w:rsidR="0079129B" w:rsidRPr="0079129B" w:rsidTr="0079129B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79129B" w:rsidRPr="0079129B" w:rsidRDefault="0079129B" w:rsidP="007912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912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Надрага</w:t>
            </w:r>
            <w:proofErr w:type="spellEnd"/>
            <w:r w:rsidRPr="007912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Дмитро Олександрович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9129B" w:rsidRPr="0079129B" w:rsidRDefault="0079129B" w:rsidP="00791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9129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14,36</w:t>
            </w:r>
          </w:p>
        </w:tc>
      </w:tr>
      <w:tr w:rsidR="0079129B" w:rsidRPr="0079129B" w:rsidTr="0079129B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79129B" w:rsidRPr="0079129B" w:rsidRDefault="0079129B" w:rsidP="007912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12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Сухова Марія </w:t>
            </w:r>
            <w:proofErr w:type="spellStart"/>
            <w:r w:rsidRPr="007912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Павлівна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hideMark/>
          </w:tcPr>
          <w:p w:rsidR="0079129B" w:rsidRPr="0079129B" w:rsidRDefault="0079129B" w:rsidP="00791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9129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14,34</w:t>
            </w:r>
          </w:p>
        </w:tc>
      </w:tr>
      <w:tr w:rsidR="0079129B" w:rsidRPr="0079129B" w:rsidTr="0079129B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79129B" w:rsidRPr="0079129B" w:rsidRDefault="0079129B" w:rsidP="007912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912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Єфремова</w:t>
            </w:r>
            <w:proofErr w:type="spellEnd"/>
            <w:r w:rsidRPr="007912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Марина </w:t>
            </w:r>
            <w:proofErr w:type="spellStart"/>
            <w:r w:rsidRPr="007912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Олександрівна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hideMark/>
          </w:tcPr>
          <w:p w:rsidR="0079129B" w:rsidRPr="0079129B" w:rsidRDefault="0079129B" w:rsidP="00791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9129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13,97</w:t>
            </w:r>
          </w:p>
        </w:tc>
      </w:tr>
      <w:tr w:rsidR="0079129B" w:rsidRPr="0079129B" w:rsidTr="0079129B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79129B" w:rsidRPr="0079129B" w:rsidRDefault="0079129B" w:rsidP="007912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12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Гончар Дмитро </w:t>
            </w:r>
            <w:proofErr w:type="spellStart"/>
            <w:r w:rsidRPr="007912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Сергійович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hideMark/>
          </w:tcPr>
          <w:p w:rsidR="0079129B" w:rsidRPr="0079129B" w:rsidRDefault="0079129B" w:rsidP="00791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9129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13,87</w:t>
            </w:r>
          </w:p>
        </w:tc>
      </w:tr>
      <w:tr w:rsidR="0079129B" w:rsidRPr="0079129B" w:rsidTr="0079129B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79129B" w:rsidRPr="0079129B" w:rsidRDefault="0079129B" w:rsidP="007912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912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Гомаз</w:t>
            </w:r>
            <w:proofErr w:type="spellEnd"/>
            <w:r w:rsidRPr="007912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Валентина </w:t>
            </w:r>
            <w:proofErr w:type="spellStart"/>
            <w:r w:rsidRPr="007912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Віталіївна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hideMark/>
          </w:tcPr>
          <w:p w:rsidR="0079129B" w:rsidRPr="0079129B" w:rsidRDefault="0079129B" w:rsidP="00791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9129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13,66</w:t>
            </w:r>
          </w:p>
        </w:tc>
      </w:tr>
      <w:tr w:rsidR="0079129B" w:rsidRPr="0079129B" w:rsidTr="0079129B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79129B" w:rsidRPr="0079129B" w:rsidRDefault="0079129B" w:rsidP="007912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12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Дмитренко Олексій </w:t>
            </w:r>
            <w:proofErr w:type="spellStart"/>
            <w:r w:rsidRPr="007912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Васильович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hideMark/>
          </w:tcPr>
          <w:p w:rsidR="0079129B" w:rsidRPr="0079129B" w:rsidRDefault="0079129B" w:rsidP="00791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9129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13,51</w:t>
            </w:r>
          </w:p>
        </w:tc>
      </w:tr>
      <w:tr w:rsidR="0079129B" w:rsidRPr="0079129B" w:rsidTr="0079129B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79129B" w:rsidRPr="0079129B" w:rsidRDefault="0079129B" w:rsidP="007912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12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Купчин Антон </w:t>
            </w:r>
            <w:proofErr w:type="spellStart"/>
            <w:r w:rsidRPr="007912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Юрійович</w:t>
            </w:r>
            <w:proofErr w:type="spellEnd"/>
            <w:r w:rsidRPr="007912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9129B" w:rsidRPr="0079129B" w:rsidRDefault="0079129B" w:rsidP="00791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9129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13,32</w:t>
            </w:r>
          </w:p>
        </w:tc>
      </w:tr>
      <w:tr w:rsidR="0079129B" w:rsidRPr="0079129B" w:rsidTr="0079129B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79129B" w:rsidRPr="0079129B" w:rsidRDefault="0079129B" w:rsidP="007912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912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Лук'ященко</w:t>
            </w:r>
            <w:proofErr w:type="spellEnd"/>
            <w:r w:rsidRPr="007912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Юрій </w:t>
            </w:r>
            <w:proofErr w:type="spellStart"/>
            <w:r w:rsidRPr="007912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Іванович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hideMark/>
          </w:tcPr>
          <w:p w:rsidR="0079129B" w:rsidRPr="0079129B" w:rsidRDefault="0079129B" w:rsidP="00791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9129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13,23</w:t>
            </w:r>
          </w:p>
        </w:tc>
      </w:tr>
      <w:tr w:rsidR="0079129B" w:rsidRPr="0079129B" w:rsidTr="0079129B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79129B" w:rsidRPr="0079129B" w:rsidRDefault="0079129B" w:rsidP="007912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912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Ярусевич</w:t>
            </w:r>
            <w:proofErr w:type="spellEnd"/>
            <w:r w:rsidRPr="007912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Анна Сергіївна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9129B" w:rsidRPr="0079129B" w:rsidRDefault="0079129B" w:rsidP="00791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9129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12,93</w:t>
            </w:r>
          </w:p>
        </w:tc>
      </w:tr>
      <w:tr w:rsidR="0079129B" w:rsidRPr="0079129B" w:rsidTr="0079129B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79129B" w:rsidRPr="0079129B" w:rsidRDefault="0079129B" w:rsidP="007912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912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Парфьонов</w:t>
            </w:r>
            <w:proofErr w:type="spellEnd"/>
            <w:r w:rsidRPr="007912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Іван Вікторович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9129B" w:rsidRPr="0079129B" w:rsidRDefault="0079129B" w:rsidP="00791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9129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12,87</w:t>
            </w:r>
          </w:p>
        </w:tc>
      </w:tr>
      <w:tr w:rsidR="0079129B" w:rsidRPr="0079129B" w:rsidTr="0079129B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79129B" w:rsidRPr="0079129B" w:rsidRDefault="0079129B" w:rsidP="007912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12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Тарасов Олександр </w:t>
            </w:r>
            <w:proofErr w:type="spellStart"/>
            <w:r w:rsidRPr="007912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Сергійович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hideMark/>
          </w:tcPr>
          <w:p w:rsidR="0079129B" w:rsidRPr="0079129B" w:rsidRDefault="0079129B" w:rsidP="00791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9129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12,87</w:t>
            </w:r>
          </w:p>
        </w:tc>
      </w:tr>
      <w:tr w:rsidR="0079129B" w:rsidRPr="0079129B" w:rsidTr="0079129B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79129B" w:rsidRPr="0079129B" w:rsidRDefault="0079129B" w:rsidP="007912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912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Чернобровкін</w:t>
            </w:r>
            <w:proofErr w:type="spellEnd"/>
            <w:r w:rsidRPr="007912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912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Ілля</w:t>
            </w:r>
            <w:proofErr w:type="spellEnd"/>
            <w:r w:rsidRPr="007912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Альбертович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9129B" w:rsidRPr="0079129B" w:rsidRDefault="0079129B" w:rsidP="00791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9129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12,61</w:t>
            </w:r>
          </w:p>
        </w:tc>
      </w:tr>
      <w:tr w:rsidR="0079129B" w:rsidRPr="0079129B" w:rsidTr="0079129B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79129B" w:rsidRPr="0079129B" w:rsidRDefault="0079129B" w:rsidP="007912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912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Вібе</w:t>
            </w:r>
            <w:proofErr w:type="spellEnd"/>
            <w:r w:rsidRPr="007912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912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Станіслав</w:t>
            </w:r>
            <w:proofErr w:type="spellEnd"/>
            <w:r w:rsidRPr="007912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Вікторович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9129B" w:rsidRPr="0079129B" w:rsidRDefault="0079129B" w:rsidP="00791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9129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11,85</w:t>
            </w:r>
          </w:p>
        </w:tc>
      </w:tr>
      <w:tr w:rsidR="0079129B" w:rsidRPr="0079129B" w:rsidTr="0079129B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79129B" w:rsidRPr="0079129B" w:rsidRDefault="0079129B" w:rsidP="007912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912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Лук'яненко</w:t>
            </w:r>
            <w:proofErr w:type="spellEnd"/>
            <w:r w:rsidRPr="007912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Руслан Володимирович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9129B" w:rsidRPr="0079129B" w:rsidRDefault="0079129B" w:rsidP="00791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9129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11,72</w:t>
            </w:r>
          </w:p>
        </w:tc>
      </w:tr>
      <w:tr w:rsidR="0079129B" w:rsidRPr="0079129B" w:rsidTr="0079129B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79129B" w:rsidRPr="0079129B" w:rsidRDefault="0079129B" w:rsidP="007912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912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Бараболя</w:t>
            </w:r>
            <w:proofErr w:type="spellEnd"/>
            <w:r w:rsidRPr="007912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Артем </w:t>
            </w:r>
            <w:proofErr w:type="spellStart"/>
            <w:r w:rsidRPr="007912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Іванович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hideMark/>
          </w:tcPr>
          <w:p w:rsidR="0079129B" w:rsidRPr="0079129B" w:rsidRDefault="0079129B" w:rsidP="00791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9129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11,5</w:t>
            </w:r>
          </w:p>
        </w:tc>
      </w:tr>
      <w:tr w:rsidR="0079129B" w:rsidRPr="0079129B" w:rsidTr="0079129B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79129B" w:rsidRPr="0079129B" w:rsidRDefault="0079129B" w:rsidP="007912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912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Задерій</w:t>
            </w:r>
            <w:proofErr w:type="spellEnd"/>
            <w:r w:rsidRPr="007912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Іван Анатолійович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9129B" w:rsidRPr="0079129B" w:rsidRDefault="0079129B" w:rsidP="00791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9129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11,24</w:t>
            </w:r>
          </w:p>
        </w:tc>
      </w:tr>
      <w:tr w:rsidR="0079129B" w:rsidRPr="0079129B" w:rsidTr="0079129B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79129B" w:rsidRPr="0079129B" w:rsidRDefault="0079129B" w:rsidP="007912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912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Челишев</w:t>
            </w:r>
            <w:proofErr w:type="spellEnd"/>
            <w:r w:rsidRPr="007912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Андрій </w:t>
            </w:r>
            <w:proofErr w:type="spellStart"/>
            <w:r w:rsidRPr="007912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Сергійович</w:t>
            </w:r>
            <w:proofErr w:type="spellEnd"/>
            <w:r w:rsidRPr="007912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9129B" w:rsidRPr="0079129B" w:rsidRDefault="0079129B" w:rsidP="00791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9129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11,18</w:t>
            </w:r>
          </w:p>
        </w:tc>
      </w:tr>
      <w:tr w:rsidR="0079129B" w:rsidRPr="0079129B" w:rsidTr="0079129B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79129B" w:rsidRPr="0079129B" w:rsidRDefault="0079129B" w:rsidP="007912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912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Клопотовський</w:t>
            </w:r>
            <w:proofErr w:type="spellEnd"/>
            <w:r w:rsidRPr="007912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Віталій Павлович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9129B" w:rsidRPr="0079129B" w:rsidRDefault="0079129B" w:rsidP="00791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9129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11,03</w:t>
            </w:r>
          </w:p>
        </w:tc>
      </w:tr>
      <w:tr w:rsidR="0079129B" w:rsidRPr="0079129B" w:rsidTr="0079129B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79129B" w:rsidRPr="0079129B" w:rsidRDefault="0079129B" w:rsidP="007912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12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Лось Олександр </w:t>
            </w:r>
            <w:proofErr w:type="spellStart"/>
            <w:r w:rsidRPr="007912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Миколайович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hideMark/>
          </w:tcPr>
          <w:p w:rsidR="0079129B" w:rsidRPr="0079129B" w:rsidRDefault="0079129B" w:rsidP="00791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9129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10,85</w:t>
            </w:r>
          </w:p>
        </w:tc>
      </w:tr>
    </w:tbl>
    <w:p w:rsidR="005D7808" w:rsidRPr="0079129B" w:rsidRDefault="0038152B">
      <w:pPr>
        <w:rPr>
          <w:rFonts w:ascii="Times New Roman" w:hAnsi="Times New Roman" w:cs="Times New Roman"/>
          <w:sz w:val="28"/>
          <w:szCs w:val="28"/>
        </w:rPr>
      </w:pPr>
    </w:p>
    <w:sectPr w:rsidR="005D7808" w:rsidRPr="007912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AC1"/>
    <w:rsid w:val="00134AC1"/>
    <w:rsid w:val="0038152B"/>
    <w:rsid w:val="0079129B"/>
    <w:rsid w:val="00C73059"/>
    <w:rsid w:val="00FD5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8915E"/>
  <w15:chartTrackingRefBased/>
  <w15:docId w15:val="{F1CB3103-9607-40F6-A6C8-2BCF48F58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12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912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96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170</Words>
  <Characters>974</Characters>
  <DocSecurity>0</DocSecurity>
  <Lines>8</Lines>
  <Paragraphs>2</Paragraphs>
  <ScaleCrop>false</ScaleCrop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2024-05-17T12:52:00Z</cp:lastPrinted>
  <dcterms:created xsi:type="dcterms:W3CDTF">2024-05-17T12:50:00Z</dcterms:created>
  <dcterms:modified xsi:type="dcterms:W3CDTF">2024-05-20T12:11:00Z</dcterms:modified>
</cp:coreProperties>
</file>