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ADC3" w14:textId="77777777" w:rsidR="004E453A" w:rsidRDefault="004E453A" w:rsidP="004E453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9D8FBC9" w14:textId="77777777" w:rsidR="004E453A" w:rsidRDefault="004E453A" w:rsidP="004E453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14404815" w14:textId="77777777" w:rsidR="004E453A" w:rsidRDefault="004E453A" w:rsidP="004E453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119FD10" w14:textId="77777777" w:rsidR="004E453A" w:rsidRDefault="004E453A" w:rsidP="004E453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907666D" w14:textId="77777777" w:rsidR="001016DA" w:rsidRDefault="001016DA" w:rsidP="001016DA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27B479A5" w14:textId="29969B36" w:rsidR="004E453A" w:rsidRDefault="004E453A" w:rsidP="001016DA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1AB711A" w14:textId="77777777" w:rsidR="004E453A" w:rsidRPr="002A6314" w:rsidRDefault="004E453A" w:rsidP="004E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91EDB32" w14:textId="77777777" w:rsidR="004E453A" w:rsidRDefault="004E453A" w:rsidP="004E453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FCBE474" w14:textId="655B077B" w:rsidR="004E453A" w:rsidRDefault="004E453A" w:rsidP="004E45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4E453A">
        <w:rPr>
          <w:rFonts w:ascii="Times New Roman" w:hAnsi="Times New Roman" w:cs="Times New Roman"/>
          <w:b/>
          <w:sz w:val="28"/>
          <w:szCs w:val="28"/>
          <w:lang w:val="uk-UA"/>
        </w:rPr>
        <w:t>рокурор Чугуївської окружної прокуратури Харківської області</w:t>
      </w:r>
    </w:p>
    <w:p w14:paraId="5FDD9960" w14:textId="703AEEF2" w:rsidR="004E453A" w:rsidRDefault="004E453A" w:rsidP="004E45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ED9E05" w14:textId="77777777" w:rsidR="004E453A" w:rsidRDefault="004E453A" w:rsidP="004E45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4E453A" w:rsidRPr="001A5801" w14:paraId="29FF4F79" w14:textId="77777777" w:rsidTr="001016DA">
        <w:tc>
          <w:tcPr>
            <w:tcW w:w="406" w:type="pct"/>
            <w:vAlign w:val="center"/>
          </w:tcPr>
          <w:p w14:paraId="5351DFCD" w14:textId="77777777" w:rsidR="004E453A" w:rsidRPr="001A5801" w:rsidRDefault="004E453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70392D8" w14:textId="77777777" w:rsidR="004E453A" w:rsidRPr="001A5801" w:rsidRDefault="004E453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2F251401" w14:textId="77777777" w:rsidR="004E453A" w:rsidRPr="001A5801" w:rsidRDefault="004E453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3C7D324C" w14:textId="77777777" w:rsidR="004E453A" w:rsidRPr="001A5801" w:rsidRDefault="004E453A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E453A" w:rsidRPr="001A5801" w14:paraId="521D8C68" w14:textId="77777777" w:rsidTr="001016DA">
        <w:tc>
          <w:tcPr>
            <w:tcW w:w="406" w:type="pct"/>
          </w:tcPr>
          <w:p w14:paraId="4298A1D5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4855027" w14:textId="54B424BC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3960D7F6" w14:textId="4E014F3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5349D281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26B27FE9" w14:textId="77777777" w:rsidTr="001016DA">
        <w:tc>
          <w:tcPr>
            <w:tcW w:w="406" w:type="pct"/>
          </w:tcPr>
          <w:p w14:paraId="52A0610D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6DB7FF72" w14:textId="1DF21CD6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Пата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7" w:type="pct"/>
          </w:tcPr>
          <w:p w14:paraId="46CF9C71" w14:textId="2348D306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25B187C6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1C04B94F" w14:textId="77777777" w:rsidTr="001016DA">
        <w:tc>
          <w:tcPr>
            <w:tcW w:w="406" w:type="pct"/>
          </w:tcPr>
          <w:p w14:paraId="28E1E457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D019726" w14:textId="6C48FDBB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411079D3" w14:textId="3BD43FD5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301E7895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0A37306A" w14:textId="77777777" w:rsidTr="001016DA">
        <w:tc>
          <w:tcPr>
            <w:tcW w:w="406" w:type="pct"/>
          </w:tcPr>
          <w:p w14:paraId="7C45C29E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B482D13" w14:textId="473ACD6B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3AF5E72D" w14:textId="58A1A020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06B288CF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584F9BD0" w14:textId="77777777" w:rsidTr="001016DA">
        <w:tc>
          <w:tcPr>
            <w:tcW w:w="406" w:type="pct"/>
          </w:tcPr>
          <w:p w14:paraId="0249035D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612CABF" w14:textId="35E75DA9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59F8D190" w14:textId="4B88CBFB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398C596E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36B527B7" w14:textId="77777777" w:rsidTr="001016DA">
        <w:tc>
          <w:tcPr>
            <w:tcW w:w="406" w:type="pct"/>
          </w:tcPr>
          <w:p w14:paraId="0119660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66B46B3" w14:textId="0800E36E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1C84110E" w14:textId="5A064CA6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118F04BB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18723E53" w14:textId="77777777" w:rsidTr="001016DA">
        <w:tc>
          <w:tcPr>
            <w:tcW w:w="406" w:type="pct"/>
          </w:tcPr>
          <w:p w14:paraId="5EC170A5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3E0B49A0" w14:textId="2521ADEE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Максименко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827" w:type="pct"/>
          </w:tcPr>
          <w:p w14:paraId="5214573D" w14:textId="3EB76ECC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7163B060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12F88BD4" w14:textId="77777777" w:rsidTr="001016DA">
        <w:tc>
          <w:tcPr>
            <w:tcW w:w="406" w:type="pct"/>
          </w:tcPr>
          <w:p w14:paraId="71CDBBE8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7CAEB79A" w14:textId="181A5B6E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55C686C1" w14:textId="1E225091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3C2C8509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769FBE49" w14:textId="77777777" w:rsidTr="001016DA">
        <w:tc>
          <w:tcPr>
            <w:tcW w:w="406" w:type="pct"/>
          </w:tcPr>
          <w:p w14:paraId="64190A85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2FB58D99" w14:textId="463247E1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6305F508" w14:textId="257996F4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76961490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4E2E0586" w14:textId="77777777" w:rsidTr="001016DA">
        <w:tc>
          <w:tcPr>
            <w:tcW w:w="406" w:type="pct"/>
          </w:tcPr>
          <w:p w14:paraId="6953FEF6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56691ABA" w14:textId="11FC5011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27" w:type="pct"/>
          </w:tcPr>
          <w:p w14:paraId="193338F9" w14:textId="44A0E508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5D1D7568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4D2046F9" w14:textId="77777777" w:rsidTr="001016DA">
        <w:tc>
          <w:tcPr>
            <w:tcW w:w="406" w:type="pct"/>
          </w:tcPr>
          <w:p w14:paraId="5696D15A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2611" w:type="pct"/>
          </w:tcPr>
          <w:p w14:paraId="72EA4435" w14:textId="1798610A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20478F48" w14:textId="6B7F4E4D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74507187" w14:textId="7777777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519658A8" w14:textId="77777777" w:rsidTr="001016DA">
        <w:tc>
          <w:tcPr>
            <w:tcW w:w="406" w:type="pct"/>
          </w:tcPr>
          <w:p w14:paraId="6A4F8CE8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8DD80F1" w14:textId="4BCF6D56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34A85D2A" w14:textId="0DEBDD7B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A0AF64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3F2B6986" w14:textId="77777777" w:rsidTr="001016DA">
        <w:tc>
          <w:tcPr>
            <w:tcW w:w="406" w:type="pct"/>
          </w:tcPr>
          <w:p w14:paraId="0FD40997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4809030" w14:textId="6FA258A0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63287354" w14:textId="2C9C74C0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21DD3AF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1192678D" w14:textId="77777777" w:rsidTr="001016DA">
        <w:tc>
          <w:tcPr>
            <w:tcW w:w="406" w:type="pct"/>
          </w:tcPr>
          <w:p w14:paraId="7F7C0D12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550E721C" w14:textId="422EF0E7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263C7EB4" w14:textId="0937C504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79D593C2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2B8BFB1A" w14:textId="77777777" w:rsidTr="001016DA">
        <w:tc>
          <w:tcPr>
            <w:tcW w:w="406" w:type="pct"/>
          </w:tcPr>
          <w:p w14:paraId="389B3941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35F052D2" w14:textId="1DDCB4A6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5FA624D1" w14:textId="3B8DE712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3DF60AA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51D90631" w14:textId="77777777" w:rsidTr="001016DA">
        <w:tc>
          <w:tcPr>
            <w:tcW w:w="406" w:type="pct"/>
          </w:tcPr>
          <w:p w14:paraId="342CE7C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39C42372" w14:textId="370AF8E8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27" w:type="pct"/>
          </w:tcPr>
          <w:p w14:paraId="34908CB4" w14:textId="4DE6755B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2872A963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5ABA88F5" w14:textId="77777777" w:rsidTr="001016DA">
        <w:tc>
          <w:tcPr>
            <w:tcW w:w="406" w:type="pct"/>
          </w:tcPr>
          <w:p w14:paraId="0DCF6DBB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9B14FEF" w14:textId="3AFBA364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52547C15" w14:textId="1D30F968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0E291FED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3D9F9122" w14:textId="77777777" w:rsidTr="001016DA">
        <w:tc>
          <w:tcPr>
            <w:tcW w:w="406" w:type="pct"/>
          </w:tcPr>
          <w:p w14:paraId="4125123E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639BC4D" w14:textId="62B7F543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7" w:type="pct"/>
          </w:tcPr>
          <w:p w14:paraId="2FF99F67" w14:textId="7ADCB9FC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16650C8F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5846BB2E" w14:textId="77777777" w:rsidTr="001016DA">
        <w:tc>
          <w:tcPr>
            <w:tcW w:w="406" w:type="pct"/>
          </w:tcPr>
          <w:p w14:paraId="2D8F8E42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75149B2" w14:textId="4649058C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04853C10" w14:textId="00D7E306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065DD1D0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16DA" w:rsidRPr="001A5801" w14:paraId="2BAC442F" w14:textId="77777777" w:rsidTr="001016DA">
        <w:tc>
          <w:tcPr>
            <w:tcW w:w="406" w:type="pct"/>
          </w:tcPr>
          <w:p w14:paraId="2C87AA68" w14:textId="77777777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BA11153" w14:textId="00C4BB8C" w:rsidR="001016DA" w:rsidRPr="004E453A" w:rsidRDefault="001016DA" w:rsidP="001016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1D228A2D" w14:textId="752D1500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11B9EE9" w14:textId="1FA3F89A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1016DA" w:rsidRPr="001A5801" w14:paraId="183DFEDD" w14:textId="77777777" w:rsidTr="001016DA">
        <w:tc>
          <w:tcPr>
            <w:tcW w:w="406" w:type="pct"/>
          </w:tcPr>
          <w:p w14:paraId="0AC09C5D" w14:textId="77777777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1A3B54BC" w14:textId="35D359D7" w:rsidR="001016DA" w:rsidRPr="004E453A" w:rsidRDefault="001016DA" w:rsidP="001016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712E6591" w14:textId="5D8B8734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BFB7180" w14:textId="39756A9E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1016DA" w:rsidRPr="001A5801" w14:paraId="26CD329E" w14:textId="77777777" w:rsidTr="001016DA">
        <w:tc>
          <w:tcPr>
            <w:tcW w:w="406" w:type="pct"/>
          </w:tcPr>
          <w:p w14:paraId="1D672314" w14:textId="77777777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18B971FC" w14:textId="67179365" w:rsidR="001016DA" w:rsidRPr="004E453A" w:rsidRDefault="001016DA" w:rsidP="001016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D56A179" w14:textId="4CCEB1FA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F7D5907" w14:textId="4267A268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4E453A" w:rsidRPr="001A5801" w14:paraId="28D752D4" w14:textId="77777777" w:rsidTr="001016DA">
        <w:tc>
          <w:tcPr>
            <w:tcW w:w="406" w:type="pct"/>
          </w:tcPr>
          <w:p w14:paraId="291B9F68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23BF219D" w14:textId="123B3A88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76794CCA" w14:textId="308EA6BA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683C989" w14:textId="77777777" w:rsidR="004E453A" w:rsidRPr="004E453A" w:rsidRDefault="004E453A" w:rsidP="004E453A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016DA" w:rsidRPr="001A5801" w14:paraId="0CB38421" w14:textId="77777777" w:rsidTr="001016DA">
        <w:tc>
          <w:tcPr>
            <w:tcW w:w="406" w:type="pct"/>
          </w:tcPr>
          <w:p w14:paraId="6791627C" w14:textId="77777777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F7C1639" w14:textId="6A7B45B6" w:rsidR="001016DA" w:rsidRPr="004E453A" w:rsidRDefault="001016DA" w:rsidP="001016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66D671D" w14:textId="6B9EFE6A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E19BEA5" w14:textId="00657591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1016DA" w:rsidRPr="001A5801" w14:paraId="170EAB34" w14:textId="77777777" w:rsidTr="001016DA">
        <w:tc>
          <w:tcPr>
            <w:tcW w:w="406" w:type="pct"/>
          </w:tcPr>
          <w:p w14:paraId="5DE0A4B4" w14:textId="77777777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0E1B6882" w14:textId="11EF7657" w:rsidR="001016DA" w:rsidRPr="004E453A" w:rsidRDefault="001016DA" w:rsidP="001016D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4C84F1E8" w14:textId="4D932856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3413157" w14:textId="15515894" w:rsidR="001016DA" w:rsidRPr="004E453A" w:rsidRDefault="001016DA" w:rsidP="001016D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4E453A" w:rsidRPr="001A5801" w14:paraId="130EC699" w14:textId="77777777" w:rsidTr="001016DA">
        <w:tc>
          <w:tcPr>
            <w:tcW w:w="406" w:type="pct"/>
          </w:tcPr>
          <w:p w14:paraId="28CAA02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006E4C0A" w14:textId="42B8D254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2267CFA3" w14:textId="217F4096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39555F2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7EF9725B" w14:textId="77777777" w:rsidTr="001016DA">
        <w:tc>
          <w:tcPr>
            <w:tcW w:w="406" w:type="pct"/>
          </w:tcPr>
          <w:p w14:paraId="38E594B7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5A870A5B" w14:textId="4769C1EC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09A52D5D" w14:textId="29DD9010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20C9F645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7C225EA2" w14:textId="77777777" w:rsidTr="001016DA">
        <w:tc>
          <w:tcPr>
            <w:tcW w:w="406" w:type="pct"/>
          </w:tcPr>
          <w:p w14:paraId="42A4FD3A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4E9370C3" w14:textId="33CDC541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959C8C0" w14:textId="33EC79EC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54773468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49A2DEA7" w14:textId="77777777" w:rsidTr="001016DA">
        <w:tc>
          <w:tcPr>
            <w:tcW w:w="406" w:type="pct"/>
          </w:tcPr>
          <w:p w14:paraId="4D95596C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759465B7" w14:textId="4919D448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590F0362" w14:textId="120E30D9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001A1A4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453A" w:rsidRPr="001A5801" w14:paraId="465885C1" w14:textId="77777777" w:rsidTr="001016DA">
        <w:tc>
          <w:tcPr>
            <w:tcW w:w="406" w:type="pct"/>
          </w:tcPr>
          <w:p w14:paraId="084490DA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53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4975A90D" w14:textId="7106FABB" w:rsidR="004E453A" w:rsidRPr="004E453A" w:rsidRDefault="004E453A" w:rsidP="004E45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41E337DB" w14:textId="4574ADB4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44E2A81F" w14:textId="77777777" w:rsidR="004E453A" w:rsidRPr="004E453A" w:rsidRDefault="004E453A" w:rsidP="004E453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88DCCEF" w14:textId="77777777" w:rsidR="001016DA" w:rsidRDefault="001016DA">
      <w:pPr>
        <w:rPr>
          <w:rFonts w:ascii="Times New Roman" w:hAnsi="Times New Roman" w:cs="Times New Roman"/>
          <w:b/>
          <w:lang w:val="uk-UA"/>
        </w:rPr>
      </w:pPr>
    </w:p>
    <w:p w14:paraId="66D9ED3E" w14:textId="11CD3598" w:rsidR="00D5291C" w:rsidRPr="004E453A" w:rsidRDefault="004E453A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  <w:bookmarkEnd w:id="0"/>
    </w:p>
    <w:sectPr w:rsidR="00D5291C" w:rsidRPr="004E453A" w:rsidSect="001016DA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5C"/>
    <w:rsid w:val="001016DA"/>
    <w:rsid w:val="004E453A"/>
    <w:rsid w:val="006E385C"/>
    <w:rsid w:val="00D5291C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BCE3"/>
  <w15:chartTrackingRefBased/>
  <w15:docId w15:val="{F4B32432-E2EF-4DF8-9800-2FB218F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3A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53A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2023-07-18T14:56:00Z</dcterms:created>
  <dcterms:modified xsi:type="dcterms:W3CDTF">2023-07-19T12:26:00Z</dcterms:modified>
</cp:coreProperties>
</file>