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65F" w:rsidRDefault="0011065F" w:rsidP="0011065F">
      <w:pPr>
        <w:spacing w:after="0" w:line="240" w:lineRule="auto"/>
        <w:ind w:left="5670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bookmarkStart w:id="0" w:name="_GoBack"/>
      <w:bookmarkEnd w:id="0"/>
      <w:r w:rsidRPr="005A23AC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Зразок письмової заяви</w:t>
      </w:r>
    </w:p>
    <w:p w:rsidR="0011065F" w:rsidRPr="005A23AC" w:rsidRDefault="0011065F" w:rsidP="0011065F">
      <w:pPr>
        <w:spacing w:after="0" w:line="240" w:lineRule="auto"/>
        <w:ind w:left="5670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 w:rsidRPr="005A23AC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про участь у </w:t>
      </w:r>
      <w:r w:rsidR="00C81B56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конкурсі</w:t>
      </w:r>
      <w:r w:rsidRPr="005A23AC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на посаду прокурора </w:t>
      </w:r>
      <w:r w:rsidR="00C81B56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у прокуратурі вищого рівня</w:t>
      </w:r>
    </w:p>
    <w:p w:rsidR="0011065F" w:rsidRPr="005A23AC" w:rsidRDefault="0011065F" w:rsidP="0011065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  <w:lang w:val="uk-UA" w:eastAsia="uk-UA"/>
        </w:rPr>
      </w:pPr>
    </w:p>
    <w:tbl>
      <w:tblPr>
        <w:tblW w:w="9675" w:type="dxa"/>
        <w:jc w:val="center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0A0" w:firstRow="1" w:lastRow="0" w:firstColumn="1" w:lastColumn="0" w:noHBand="0" w:noVBand="0"/>
      </w:tblPr>
      <w:tblGrid>
        <w:gridCol w:w="4736"/>
        <w:gridCol w:w="4939"/>
      </w:tblGrid>
      <w:tr w:rsidR="0011065F" w:rsidRPr="005A23AC" w:rsidTr="00FC2C67">
        <w:trPr>
          <w:tblCellSpacing w:w="0" w:type="dxa"/>
          <w:jc w:val="center"/>
        </w:trPr>
        <w:tc>
          <w:tcPr>
            <w:tcW w:w="6645" w:type="dxa"/>
            <w:shd w:val="clear" w:color="auto" w:fill="FFFFFF"/>
          </w:tcPr>
          <w:p w:rsidR="0011065F" w:rsidRPr="005A23AC" w:rsidRDefault="0011065F" w:rsidP="00FC2C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310" w:type="dxa"/>
            <w:shd w:val="clear" w:color="auto" w:fill="FFFFFF"/>
          </w:tcPr>
          <w:p w:rsidR="0011065F" w:rsidRPr="005A23AC" w:rsidRDefault="0011065F" w:rsidP="00FC2C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5A23AC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До Кваліфікаційно-дисциплінарної</w:t>
            </w:r>
          </w:p>
          <w:p w:rsidR="001E7806" w:rsidRDefault="0011065F" w:rsidP="00C8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A23AC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комісії прокурорів</w:t>
            </w:r>
            <w:r w:rsidRPr="005A23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br/>
              <w:t>________________________________ </w:t>
            </w:r>
            <w:r w:rsidRPr="005A23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br/>
              <w:t>(</w:t>
            </w:r>
            <w:r w:rsidR="00C81B5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посада</w:t>
            </w:r>
            <w:r w:rsidRPr="005A23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кандидата) </w:t>
            </w:r>
            <w:r w:rsidRPr="005A23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br/>
              <w:t>________________________________ </w:t>
            </w:r>
            <w:r w:rsidRPr="005A23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br/>
              <w:t>(</w:t>
            </w:r>
            <w:r w:rsidR="00C81B56" w:rsidRPr="005A23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повні П.І.Б. кандидата</w:t>
            </w:r>
            <w:r w:rsidRPr="005A23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) </w:t>
            </w:r>
          </w:p>
          <w:p w:rsidR="001E7806" w:rsidRDefault="001E7806" w:rsidP="001E7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A23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________________________________ </w:t>
            </w:r>
            <w:r w:rsidRPr="005A23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br/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адреса фактичного </w:t>
            </w:r>
          </w:p>
          <w:p w:rsidR="0011065F" w:rsidRPr="005A23AC" w:rsidRDefault="001E7806" w:rsidP="001E7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місця проживання кандидата</w:t>
            </w:r>
            <w:r w:rsidRPr="005A23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) </w:t>
            </w:r>
            <w:r w:rsidR="0011065F" w:rsidRPr="005A23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br/>
              <w:t>________________________________ 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br/>
              <w:t>(номери контактних телефонів, 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br/>
              <w:t>у</w:t>
            </w:r>
            <w:r w:rsidR="0011065F" w:rsidRPr="005A23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т.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  <w:r w:rsidR="0011065F" w:rsidRPr="005A23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ч. мобільного) </w:t>
            </w:r>
            <w:r w:rsidR="0011065F" w:rsidRPr="005A23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br/>
              <w:t>________________________________ </w:t>
            </w:r>
            <w:r w:rsidR="0011065F" w:rsidRPr="005A23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br/>
              <w:t>(адреса електронної пошти)</w:t>
            </w:r>
          </w:p>
        </w:tc>
      </w:tr>
    </w:tbl>
    <w:p w:rsidR="0011065F" w:rsidRPr="001E7806" w:rsidRDefault="0011065F" w:rsidP="0011065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11065F" w:rsidRPr="005A23AC" w:rsidRDefault="0011065F" w:rsidP="0011065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  <w:lang w:val="uk-UA" w:eastAsia="uk-UA"/>
        </w:rPr>
      </w:pPr>
      <w:r w:rsidRPr="005A23AC">
        <w:rPr>
          <w:rFonts w:ascii="Times New Roman" w:hAnsi="Times New Roman" w:cs="Times New Roman"/>
          <w:b/>
          <w:bCs/>
          <w:color w:val="000000"/>
          <w:sz w:val="27"/>
          <w:szCs w:val="27"/>
          <w:lang w:val="uk-UA" w:eastAsia="uk-UA"/>
        </w:rPr>
        <w:t>Заява</w:t>
      </w:r>
    </w:p>
    <w:p w:rsidR="0011065F" w:rsidRPr="005A23AC" w:rsidRDefault="0011065F" w:rsidP="0011065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11065F" w:rsidRPr="005A23AC" w:rsidRDefault="0011065F" w:rsidP="0011065F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A23AC">
        <w:rPr>
          <w:rFonts w:ascii="Times New Roman" w:hAnsi="Times New Roman" w:cs="Times New Roman"/>
          <w:sz w:val="28"/>
          <w:szCs w:val="28"/>
          <w:lang w:val="uk-UA" w:eastAsia="ru-RU"/>
        </w:rPr>
        <w:tab/>
        <w:t xml:space="preserve">Прошу допустити мене до участі у </w:t>
      </w:r>
      <w:r w:rsidR="00C81B56">
        <w:rPr>
          <w:rFonts w:ascii="Times New Roman" w:hAnsi="Times New Roman" w:cs="Times New Roman"/>
          <w:sz w:val="28"/>
          <w:szCs w:val="28"/>
          <w:lang w:val="uk-UA" w:eastAsia="ru-RU"/>
        </w:rPr>
        <w:t>конкурсі на зайняття</w:t>
      </w:r>
      <w:r w:rsidRPr="005A23A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посад</w:t>
      </w:r>
      <w:r w:rsidR="00C81B56">
        <w:rPr>
          <w:rFonts w:ascii="Times New Roman" w:hAnsi="Times New Roman" w:cs="Times New Roman"/>
          <w:sz w:val="28"/>
          <w:szCs w:val="28"/>
          <w:lang w:val="uk-UA" w:eastAsia="ru-RU"/>
        </w:rPr>
        <w:t>и</w:t>
      </w:r>
      <w:r w:rsidRPr="005A23A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C81B56">
        <w:rPr>
          <w:rFonts w:ascii="Times New Roman" w:hAnsi="Times New Roman" w:cs="Times New Roman"/>
          <w:sz w:val="28"/>
          <w:szCs w:val="28"/>
          <w:lang w:val="uk-UA" w:eastAsia="ru-RU"/>
        </w:rPr>
        <w:t>(повна назва посади).</w:t>
      </w:r>
    </w:p>
    <w:p w:rsidR="0011065F" w:rsidRPr="005A23AC" w:rsidRDefault="0011065F" w:rsidP="0011065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A23AC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</w:p>
    <w:p w:rsidR="0011065F" w:rsidRPr="005A23AC" w:rsidRDefault="0011065F" w:rsidP="0011065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11065F" w:rsidRPr="005A23AC" w:rsidRDefault="0011065F" w:rsidP="0011065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tbl>
      <w:tblPr>
        <w:tblW w:w="9675" w:type="dxa"/>
        <w:jc w:val="center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0A0" w:firstRow="1" w:lastRow="0" w:firstColumn="1" w:lastColumn="0" w:noHBand="0" w:noVBand="0"/>
      </w:tblPr>
      <w:tblGrid>
        <w:gridCol w:w="3266"/>
        <w:gridCol w:w="3217"/>
        <w:gridCol w:w="3192"/>
      </w:tblGrid>
      <w:tr w:rsidR="0011065F" w:rsidRPr="005A23AC" w:rsidTr="00FC2C67">
        <w:trPr>
          <w:tblCellSpacing w:w="0" w:type="dxa"/>
          <w:jc w:val="center"/>
        </w:trPr>
        <w:tc>
          <w:tcPr>
            <w:tcW w:w="4020" w:type="dxa"/>
            <w:shd w:val="clear" w:color="auto" w:fill="FFFFFF"/>
          </w:tcPr>
          <w:p w:rsidR="0011065F" w:rsidRPr="005A23AC" w:rsidRDefault="0011065F" w:rsidP="00FC2C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A23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Дата</w:t>
            </w:r>
          </w:p>
        </w:tc>
        <w:tc>
          <w:tcPr>
            <w:tcW w:w="3900" w:type="dxa"/>
            <w:shd w:val="clear" w:color="auto" w:fill="FFFFFF"/>
          </w:tcPr>
          <w:p w:rsidR="0011065F" w:rsidRPr="005A23AC" w:rsidRDefault="0011065F" w:rsidP="00FC2C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A23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підпис</w:t>
            </w:r>
          </w:p>
        </w:tc>
        <w:tc>
          <w:tcPr>
            <w:tcW w:w="3900" w:type="dxa"/>
            <w:shd w:val="clear" w:color="auto" w:fill="FFFFFF"/>
          </w:tcPr>
          <w:p w:rsidR="0011065F" w:rsidRPr="005A23AC" w:rsidRDefault="0011065F" w:rsidP="00FC2C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A23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П.І.Б.</w:t>
            </w:r>
          </w:p>
        </w:tc>
      </w:tr>
    </w:tbl>
    <w:p w:rsidR="0011065F" w:rsidRPr="005A23AC" w:rsidRDefault="0011065F" w:rsidP="0011065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11065F" w:rsidRPr="005A23AC" w:rsidRDefault="0011065F" w:rsidP="0011065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  <w:lang w:val="uk-UA" w:eastAsia="uk-UA"/>
        </w:rPr>
      </w:pPr>
    </w:p>
    <w:p w:rsidR="0011065F" w:rsidRPr="005A23AC" w:rsidRDefault="0011065F" w:rsidP="0011065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  <w:lang w:val="uk-UA" w:eastAsia="uk-UA"/>
        </w:rPr>
      </w:pPr>
    </w:p>
    <w:p w:rsidR="0011065F" w:rsidRPr="005A23AC" w:rsidRDefault="0011065F" w:rsidP="0011065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  <w:lang w:val="uk-UA" w:eastAsia="uk-UA"/>
        </w:rPr>
      </w:pPr>
    </w:p>
    <w:p w:rsidR="0011065F" w:rsidRPr="005A23AC" w:rsidRDefault="0011065F" w:rsidP="0011065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  <w:lang w:val="uk-UA" w:eastAsia="uk-UA"/>
        </w:rPr>
      </w:pPr>
    </w:p>
    <w:p w:rsidR="0011065F" w:rsidRPr="005A23AC" w:rsidRDefault="0011065F" w:rsidP="0011065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  <w:lang w:val="uk-UA" w:eastAsia="uk-UA"/>
        </w:rPr>
      </w:pPr>
    </w:p>
    <w:p w:rsidR="0011065F" w:rsidRPr="005A23AC" w:rsidRDefault="0011065F" w:rsidP="0011065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  <w:lang w:val="uk-UA" w:eastAsia="uk-UA"/>
        </w:rPr>
      </w:pPr>
    </w:p>
    <w:p w:rsidR="0011065F" w:rsidRPr="005A23AC" w:rsidRDefault="0011065F" w:rsidP="0011065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  <w:lang w:val="uk-UA" w:eastAsia="uk-UA"/>
        </w:rPr>
      </w:pPr>
    </w:p>
    <w:p w:rsidR="0011065F" w:rsidRPr="005A23AC" w:rsidRDefault="0011065F" w:rsidP="0011065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  <w:lang w:val="uk-UA" w:eastAsia="uk-UA"/>
        </w:rPr>
      </w:pPr>
    </w:p>
    <w:p w:rsidR="0011065F" w:rsidRPr="005A23AC" w:rsidRDefault="0011065F" w:rsidP="0011065F">
      <w:pPr>
        <w:spacing w:after="0" w:line="240" w:lineRule="auto"/>
        <w:ind w:left="5670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:rsidR="0011065F" w:rsidRPr="005A23AC" w:rsidRDefault="0011065F" w:rsidP="0011065F">
      <w:pPr>
        <w:spacing w:after="0" w:line="240" w:lineRule="auto"/>
        <w:ind w:left="5670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:rsidR="0011065F" w:rsidRPr="005A23AC" w:rsidRDefault="0011065F" w:rsidP="0011065F">
      <w:pPr>
        <w:spacing w:after="0" w:line="240" w:lineRule="auto"/>
        <w:ind w:left="5670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:rsidR="0011065F" w:rsidRPr="005A23AC" w:rsidRDefault="0011065F" w:rsidP="0011065F">
      <w:pPr>
        <w:spacing w:after="0" w:line="240" w:lineRule="auto"/>
        <w:ind w:left="5670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:rsidR="0011065F" w:rsidRPr="005A23AC" w:rsidRDefault="0011065F" w:rsidP="0011065F">
      <w:pPr>
        <w:spacing w:after="0" w:line="240" w:lineRule="auto"/>
        <w:ind w:left="5670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:rsidR="0011065F" w:rsidRPr="005A23AC" w:rsidRDefault="0011065F" w:rsidP="0011065F">
      <w:pPr>
        <w:spacing w:after="0" w:line="240" w:lineRule="auto"/>
        <w:ind w:left="5670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:rsidR="0011065F" w:rsidRPr="005A23AC" w:rsidRDefault="0011065F" w:rsidP="0011065F">
      <w:pPr>
        <w:spacing w:after="0" w:line="240" w:lineRule="auto"/>
        <w:ind w:left="5670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:rsidR="0011065F" w:rsidRPr="005A23AC" w:rsidRDefault="0011065F" w:rsidP="0011065F">
      <w:pPr>
        <w:spacing w:after="0" w:line="240" w:lineRule="auto"/>
        <w:ind w:left="5670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:rsidR="0011065F" w:rsidRPr="005A23AC" w:rsidRDefault="0011065F" w:rsidP="0011065F">
      <w:pPr>
        <w:spacing w:after="0" w:line="240" w:lineRule="auto"/>
        <w:ind w:left="5670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sectPr w:rsidR="0011065F" w:rsidRPr="005A23AC" w:rsidSect="0011065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65F"/>
    <w:rsid w:val="0011065F"/>
    <w:rsid w:val="00141EC3"/>
    <w:rsid w:val="001E7806"/>
    <w:rsid w:val="00707DA7"/>
    <w:rsid w:val="00C8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0DCAE"/>
  <w15:docId w15:val="{511E036D-CDAF-4FF8-88A6-4260C30E7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65F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78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780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Скобунов Владислав Михайлович</dc:creator>
  <cp:lastModifiedBy>Овчаренко Антон Сергійович</cp:lastModifiedBy>
  <cp:revision>4</cp:revision>
  <cp:lastPrinted>2017-08-01T13:24:00Z</cp:lastPrinted>
  <dcterms:created xsi:type="dcterms:W3CDTF">2017-08-01T13:17:00Z</dcterms:created>
  <dcterms:modified xsi:type="dcterms:W3CDTF">2017-08-01T13:24:00Z</dcterms:modified>
</cp:coreProperties>
</file>